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316" w:rsidRDefault="00B34316" w:rsidP="00B3431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18DC20E7FD54D22BDF465AE6BCCB77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Tony Ansell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&lt;tony200ans@gmail.com&gt;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7:33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34316" w:rsidRDefault="00B34316" w:rsidP="00B34316"/>
    <w:p w:rsidR="00B34316" w:rsidRDefault="00B34316" w:rsidP="00B34316">
      <w:r>
        <w:t>Dear Treasury</w:t>
      </w:r>
    </w:p>
    <w:p w:rsidR="00B34316" w:rsidRDefault="00B34316" w:rsidP="00B34316"/>
    <w:p w:rsidR="00B34316" w:rsidRDefault="00B34316" w:rsidP="00B34316">
      <w:r>
        <w:t>I ask you to please cease trying to pass this fascist and inhumane Bill. This Bill must be dumped from any government agenda.</w:t>
      </w:r>
    </w:p>
    <w:p w:rsidR="00B34316" w:rsidRDefault="00B34316" w:rsidP="00B34316"/>
    <w:p w:rsidR="00B34316" w:rsidRDefault="00B34316" w:rsidP="00B34316">
      <w:r>
        <w:t>The people know what this is all about, supporting your sneaky &amp; cowardly Bail-in legislation, and we're not going to let you get away with this.  </w:t>
      </w:r>
    </w:p>
    <w:p w:rsidR="00B34316" w:rsidRDefault="00B34316" w:rsidP="00B34316"/>
    <w:p w:rsidR="00B34316" w:rsidRDefault="00B34316" w:rsidP="00B34316">
      <w:r>
        <w:t>If it's so important the nation operates a safe banking industry, and it is of course, vital, them create new laws/rules/legislation that forces bank to operate in a safe way and stop taking crazy risks with all of OUR money. That is the right way, not turning to fascism.</w:t>
      </w:r>
    </w:p>
    <w:p w:rsidR="00B34316" w:rsidRDefault="00B34316" w:rsidP="00B34316"/>
    <w:p w:rsidR="00B34316" w:rsidRDefault="00B34316" w:rsidP="00B34316">
      <w:r>
        <w:t>I, along with millions of Australians will be following this issue very closely indeed.</w:t>
      </w:r>
    </w:p>
    <w:p w:rsidR="00B34316" w:rsidRDefault="00B34316" w:rsidP="00B34316"/>
    <w:p w:rsidR="00B34316" w:rsidRDefault="00B34316" w:rsidP="00B34316">
      <w:r>
        <w:t>Sincerely</w:t>
      </w:r>
    </w:p>
    <w:p w:rsidR="00B34316" w:rsidRDefault="00B34316" w:rsidP="00B34316">
      <w:r>
        <w:t>Tony Ansell</w:t>
      </w:r>
    </w:p>
    <w:p w:rsidR="00B34316" w:rsidRDefault="00B34316" w:rsidP="00B34316">
      <w:r>
        <w:t>Asquith</w:t>
      </w:r>
      <w:proofErr w:type="gramStart"/>
      <w:r>
        <w:t>  NSW</w:t>
      </w:r>
      <w:proofErr w:type="gramEnd"/>
      <w:r>
        <w:t>  2077</w:t>
      </w:r>
      <w:bookmarkEnd w:id="1"/>
    </w:p>
    <w:p w:rsidR="00EA36AA" w:rsidRPr="00B34316" w:rsidRDefault="00B34316" w:rsidP="00B34316"/>
    <w:sectPr w:rsidR="00EA36AA" w:rsidRPr="00B34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A39E9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2019-09-30T01:47:00Z</dcterms:created>
  <dcterms:modified xsi:type="dcterms:W3CDTF">2019-09-30T01:47:00Z</dcterms:modified>
</cp:coreProperties>
</file>