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01B4" w:rsidRDefault="006801B4" w:rsidP="006801B4">
      <w:pPr>
        <w:rPr>
          <w:rFonts w:eastAsia="Times New Roman"/>
          <w:sz w:val="22"/>
          <w:szCs w:val="22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Tim Johansen &lt;timpuss@hotmail.co.uk&gt;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Monday, 26 August 2019 3:40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No to the ban on cash transactions</w:t>
      </w:r>
    </w:p>
    <w:p w:rsidR="006801B4" w:rsidRDefault="006801B4" w:rsidP="006801B4">
      <w:pPr>
        <w:rPr>
          <w:lang w:eastAsia="en-US"/>
        </w:rPr>
      </w:pPr>
    </w:p>
    <w:p w:rsidR="006801B4" w:rsidRDefault="006801B4" w:rsidP="006801B4">
      <w:r>
        <w:t>Dear Sirs,</w:t>
      </w:r>
    </w:p>
    <w:p w:rsidR="006801B4" w:rsidRDefault="006801B4" w:rsidP="006801B4"/>
    <w:p w:rsidR="006801B4" w:rsidRDefault="006801B4" w:rsidP="006801B4">
      <w:r>
        <w:t xml:space="preserve">Every free citizen has the right to be their own bank. </w:t>
      </w:r>
    </w:p>
    <w:p w:rsidR="006801B4" w:rsidRDefault="006801B4" w:rsidP="006801B4">
      <w:r>
        <w:t xml:space="preserve">To make dealing in cash transactions a criminal offence is dystopian and fascist. </w:t>
      </w:r>
    </w:p>
    <w:p w:rsidR="006801B4" w:rsidRDefault="006801B4" w:rsidP="006801B4">
      <w:r>
        <w:t xml:space="preserve">The Government is trying to take power from the people and give it to corporation. </w:t>
      </w:r>
    </w:p>
    <w:p w:rsidR="006801B4" w:rsidRDefault="006801B4" w:rsidP="006801B4">
      <w:r>
        <w:t xml:space="preserve">If interest rates go negative or bank bail-ins happen the poor and middle class are the ones to suffer. </w:t>
      </w:r>
    </w:p>
    <w:p w:rsidR="006801B4" w:rsidRDefault="006801B4" w:rsidP="006801B4">
      <w:r>
        <w:t>This bill is an underhanded way of making the plebeians slaves to banks and corporations and is as arcane and cruel as communism and slavery.</w:t>
      </w:r>
    </w:p>
    <w:p w:rsidR="006801B4" w:rsidRDefault="006801B4" w:rsidP="006801B4"/>
    <w:p w:rsidR="006801B4" w:rsidRDefault="006801B4" w:rsidP="006801B4">
      <w:r>
        <w:t>Thank You,</w:t>
      </w:r>
    </w:p>
    <w:p w:rsidR="006801B4" w:rsidRDefault="006801B4" w:rsidP="006801B4"/>
    <w:p w:rsidR="006801B4" w:rsidRDefault="006801B4" w:rsidP="006801B4">
      <w:r>
        <w:t>Tim Johansen.</w:t>
      </w:r>
      <w:bookmarkEnd w:id="0"/>
    </w:p>
    <w:p w:rsidR="00CE7DED" w:rsidRPr="00737885" w:rsidRDefault="006801B4" w:rsidP="00737885">
      <w:bookmarkStart w:id="1" w:name="_GoBack"/>
      <w:bookmarkEnd w:id="1"/>
    </w:p>
    <w:sectPr w:rsidR="00CE7DED" w:rsidRPr="0073788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90739A"/>
    <w:multiLevelType w:val="multilevel"/>
    <w:tmpl w:val="414C8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5001EAF"/>
    <w:multiLevelType w:val="multilevel"/>
    <w:tmpl w:val="977843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2256FED"/>
    <w:multiLevelType w:val="multilevel"/>
    <w:tmpl w:val="3CF84B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077848"/>
    <w:multiLevelType w:val="multilevel"/>
    <w:tmpl w:val="64E66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F4B40BF"/>
    <w:multiLevelType w:val="multilevel"/>
    <w:tmpl w:val="3DE25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C9544EA"/>
    <w:multiLevelType w:val="multilevel"/>
    <w:tmpl w:val="1810A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DB9"/>
    <w:rsid w:val="000E1159"/>
    <w:rsid w:val="001676E1"/>
    <w:rsid w:val="001B0793"/>
    <w:rsid w:val="001E128F"/>
    <w:rsid w:val="001E5759"/>
    <w:rsid w:val="00232999"/>
    <w:rsid w:val="00293A39"/>
    <w:rsid w:val="00297D0F"/>
    <w:rsid w:val="00436123"/>
    <w:rsid w:val="004D28AE"/>
    <w:rsid w:val="00536340"/>
    <w:rsid w:val="00561516"/>
    <w:rsid w:val="005807A1"/>
    <w:rsid w:val="00583DFC"/>
    <w:rsid w:val="005C0455"/>
    <w:rsid w:val="006801B4"/>
    <w:rsid w:val="006828E7"/>
    <w:rsid w:val="00692300"/>
    <w:rsid w:val="00737885"/>
    <w:rsid w:val="00834D36"/>
    <w:rsid w:val="008A1855"/>
    <w:rsid w:val="009256DD"/>
    <w:rsid w:val="009E6FD5"/>
    <w:rsid w:val="00A5558E"/>
    <w:rsid w:val="00AB3B18"/>
    <w:rsid w:val="00B6067A"/>
    <w:rsid w:val="00B66130"/>
    <w:rsid w:val="00B839CA"/>
    <w:rsid w:val="00B97FE1"/>
    <w:rsid w:val="00BA51D8"/>
    <w:rsid w:val="00BC2506"/>
    <w:rsid w:val="00BE01F1"/>
    <w:rsid w:val="00C00CFF"/>
    <w:rsid w:val="00C32188"/>
    <w:rsid w:val="00C65D25"/>
    <w:rsid w:val="00C91AD4"/>
    <w:rsid w:val="00DB3087"/>
    <w:rsid w:val="00E04816"/>
    <w:rsid w:val="00ED0DB9"/>
    <w:rsid w:val="00F70BAD"/>
    <w:rsid w:val="00FD0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4D7423-75E1-4580-9965-39440DCC5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0DB9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F70BAD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F70BAD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828E7"/>
    <w:rPr>
      <w:color w:val="0563C1"/>
      <w:u w:val="single"/>
    </w:rPr>
  </w:style>
  <w:style w:type="paragraph" w:styleId="NormalWeb">
    <w:name w:val="Normal (Web)"/>
    <w:basedOn w:val="Normal"/>
    <w:uiPriority w:val="99"/>
    <w:semiHidden/>
    <w:unhideWhenUsed/>
    <w:rsid w:val="001676E1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F70BAD"/>
    <w:rPr>
      <w:rFonts w:ascii="Times New Roman" w:eastAsia="Times New Roman" w:hAnsi="Times New Roman" w:cs="Times New Roman"/>
      <w:b/>
      <w:bCs/>
      <w:sz w:val="36"/>
      <w:szCs w:val="36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70BAD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customStyle="1" w:styleId="m7334607726847267367m-8195711157198862515m8879207720102264513m-6949359991462324510m7487943295435925165m495722544430046476m-8078362133343085133m-3874465760639548273m257342836947698577st">
    <w:name w:val="m_7334607726847267367m_-8195711157198862515m_8879207720102264513m_-6949359991462324510m_7487943295435925165m_495722544430046476m_-8078362133343085133m_-3874465760639548273m_257342836947698577st"/>
    <w:basedOn w:val="DefaultParagraphFont"/>
    <w:rsid w:val="00F70BAD"/>
  </w:style>
  <w:style w:type="character" w:styleId="Strong">
    <w:name w:val="Strong"/>
    <w:basedOn w:val="DefaultParagraphFont"/>
    <w:uiPriority w:val="22"/>
    <w:qFormat/>
    <w:rsid w:val="00F70BAD"/>
    <w:rPr>
      <w:b/>
      <w:bCs/>
    </w:rPr>
  </w:style>
  <w:style w:type="character" w:styleId="Emphasis">
    <w:name w:val="Emphasis"/>
    <w:basedOn w:val="DefaultParagraphFont"/>
    <w:uiPriority w:val="20"/>
    <w:qFormat/>
    <w:rsid w:val="00F70BAD"/>
    <w:rPr>
      <w:i/>
      <w:iCs/>
    </w:rPr>
  </w:style>
  <w:style w:type="paragraph" w:customStyle="1" w:styleId="ydp1501c2ceyahoo-style-wrap">
    <w:name w:val="ydp1501c2ceyahoo-style-wrap"/>
    <w:basedOn w:val="Normal"/>
    <w:rsid w:val="00FD0A32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BE01F1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E01F1"/>
    <w:rPr>
      <w:rFonts w:ascii="Calibri" w:hAnsi="Calibri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49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8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7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1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2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9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8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9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2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5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3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4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1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6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2019-09-24T07:03:00Z</dcterms:created>
  <dcterms:modified xsi:type="dcterms:W3CDTF">2019-09-24T07:03:00Z</dcterms:modified>
</cp:coreProperties>
</file>