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E4" w:rsidRDefault="00B639E4" w:rsidP="00B639E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639E4" w:rsidRDefault="00B639E4" w:rsidP="00B639E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639E4" w:rsidRDefault="00B639E4" w:rsidP="00B639E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0E9CD54BBAB4E68BA9884E9BA079A3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Kevin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Merdy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&lt;kevinm8912@yahoo.com.au&gt;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3 August 2019 8:40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</w:t>
      </w:r>
    </w:p>
    <w:p w:rsidR="00B639E4" w:rsidRDefault="00B639E4" w:rsidP="00B639E4"/>
    <w:p w:rsidR="00B639E4" w:rsidRDefault="00B639E4" w:rsidP="00B639E4">
      <w:r>
        <w:t>Sir,</w:t>
      </w:r>
    </w:p>
    <w:p w:rsidR="00B639E4" w:rsidRDefault="00B639E4" w:rsidP="00B639E4"/>
    <w:p w:rsidR="00B639E4" w:rsidRDefault="00B639E4" w:rsidP="00B639E4">
      <w:r>
        <w:t xml:space="preserve">I am totally outraged at the criminal Bill to outlaw cash </w:t>
      </w:r>
      <w:proofErr w:type="spellStart"/>
      <w:r>
        <w:t>trasactions</w:t>
      </w:r>
      <w:proofErr w:type="spellEnd"/>
      <w:r>
        <w:t xml:space="preserve"> above $10,000.</w:t>
      </w:r>
    </w:p>
    <w:p w:rsidR="00B639E4" w:rsidRDefault="00B639E4" w:rsidP="00B639E4"/>
    <w:p w:rsidR="00B639E4" w:rsidRDefault="00B639E4" w:rsidP="00B639E4">
      <w:r>
        <w:t>Make NO MISTAKE! WE KNOW THE END GAME OF THE BANKSTERS.  </w:t>
      </w:r>
    </w:p>
    <w:p w:rsidR="00B639E4" w:rsidRDefault="00B639E4" w:rsidP="00B639E4"/>
    <w:p w:rsidR="00B639E4" w:rsidRDefault="00B639E4" w:rsidP="00B639E4">
      <w:r>
        <w:t>This bill was designed to allow the introduction of negative interests in banks and it was designed to be implemented in conjunction with bank "bail-ins".</w:t>
      </w:r>
    </w:p>
    <w:p w:rsidR="00B639E4" w:rsidRDefault="00B639E4" w:rsidP="00B639E4"/>
    <w:p w:rsidR="00B639E4" w:rsidRDefault="00B639E4" w:rsidP="00B639E4">
      <w:r>
        <w:t>WE WILL NOT BE RIPPED OFF.</w:t>
      </w:r>
    </w:p>
    <w:p w:rsidR="00B639E4" w:rsidRDefault="00B639E4" w:rsidP="00B639E4"/>
    <w:p w:rsidR="00B639E4" w:rsidRDefault="00B639E4" w:rsidP="00B639E4">
      <w:r>
        <w:t>I will fight this bill every inch of the way and perhaps a lesson in history may be applicable here as a warning.</w:t>
      </w:r>
    </w:p>
    <w:p w:rsidR="00B639E4" w:rsidRDefault="00B639E4" w:rsidP="00B639E4"/>
    <w:p w:rsidR="00B639E4" w:rsidRDefault="00B639E4" w:rsidP="00B639E4">
      <w:r>
        <w:t>WHENEVER YOU TAKE AWAY PEOPLE'S CIVIL LIBERTIES AND THEIR WEALTH, THERE WILL BE DIRE CONSEQUENCES.</w:t>
      </w:r>
    </w:p>
    <w:p w:rsidR="00B639E4" w:rsidRDefault="00B639E4" w:rsidP="00B639E4">
      <w:r>
        <w:t>YOU ARE TREADING THAT PATH NOW!</w:t>
      </w:r>
    </w:p>
    <w:p w:rsidR="00B639E4" w:rsidRDefault="00B639E4" w:rsidP="00B639E4"/>
    <w:p w:rsidR="00B639E4" w:rsidRDefault="00B639E4" w:rsidP="00B639E4">
      <w:r>
        <w:t>REMEMBER WHAT HAPPENED TO THE TZARS OR THE FRENCH KING?</w:t>
      </w:r>
    </w:p>
    <w:p w:rsidR="00B639E4" w:rsidRDefault="00B639E4" w:rsidP="00B639E4"/>
    <w:p w:rsidR="00B639E4" w:rsidRDefault="00B639E4" w:rsidP="00B639E4">
      <w:r>
        <w:t>STILL THINK IT CANNOT HAPPEN AGAIN? DON'T BE NAIVE!</w:t>
      </w:r>
    </w:p>
    <w:p w:rsidR="00B639E4" w:rsidRDefault="00B639E4" w:rsidP="00B639E4"/>
    <w:p w:rsidR="00B639E4" w:rsidRDefault="00B639E4" w:rsidP="00B639E4">
      <w:bookmarkStart w:id="2" w:name="_GoBack"/>
      <w:r>
        <w:t xml:space="preserve">Kevin Leon </w:t>
      </w:r>
      <w:proofErr w:type="spellStart"/>
      <w:r>
        <w:t>Merdy</w:t>
      </w:r>
      <w:proofErr w:type="spellEnd"/>
    </w:p>
    <w:bookmarkEnd w:id="2"/>
    <w:p w:rsidR="00B639E4" w:rsidRDefault="00B639E4" w:rsidP="00B639E4"/>
    <w:p w:rsidR="00B639E4" w:rsidRDefault="00B639E4" w:rsidP="00B639E4">
      <w:hyperlink r:id="rId4" w:history="1">
        <w:r>
          <w:rPr>
            <w:rStyle w:val="Hyperlink"/>
          </w:rPr>
          <w:t>Sent from Yahoo7 Mail on Android</w:t>
        </w:r>
      </w:hyperlink>
    </w:p>
    <w:p w:rsidR="00B639E4" w:rsidRDefault="00B639E4" w:rsidP="00B639E4"/>
    <w:p w:rsidR="00B639E4" w:rsidRDefault="00B639E4" w:rsidP="00B639E4">
      <w:pPr>
        <w:rPr>
          <w:rFonts w:ascii="Arial" w:hAnsi="Arial" w:cs="Arial"/>
          <w:color w:val="6D00F6"/>
        </w:rPr>
      </w:pPr>
      <w:r>
        <w:rPr>
          <w:rFonts w:ascii="Arial" w:hAnsi="Arial" w:cs="Arial"/>
          <w:color w:val="6D00F6"/>
        </w:rPr>
        <w:t>----- Forwarded message -----</w:t>
      </w:r>
    </w:p>
    <w:p w:rsidR="00B639E4" w:rsidRDefault="00B639E4" w:rsidP="00B639E4">
      <w:pPr>
        <w:rPr>
          <w:rFonts w:ascii="Arial" w:hAnsi="Arial" w:cs="Arial"/>
          <w:color w:val="6D00F6"/>
        </w:rPr>
      </w:pPr>
      <w:r>
        <w:rPr>
          <w:rFonts w:ascii="Arial" w:hAnsi="Arial" w:cs="Arial"/>
          <w:b/>
          <w:bCs/>
          <w:color w:val="6D00F6"/>
        </w:rPr>
        <w:t>From:</w:t>
      </w:r>
      <w:r>
        <w:rPr>
          <w:rFonts w:ascii="Arial" w:hAnsi="Arial" w:cs="Arial"/>
          <w:color w:val="6D00F6"/>
        </w:rPr>
        <w:t xml:space="preserve"> "Temple &amp; Webster" &lt;shop@e.templeandwebster.com.au&gt;</w:t>
      </w:r>
    </w:p>
    <w:p w:rsidR="00B639E4" w:rsidRDefault="00B639E4" w:rsidP="00B639E4">
      <w:pPr>
        <w:rPr>
          <w:rFonts w:ascii="Arial" w:hAnsi="Arial" w:cs="Arial"/>
          <w:color w:val="6D00F6"/>
        </w:rPr>
      </w:pPr>
      <w:r>
        <w:rPr>
          <w:rFonts w:ascii="Arial" w:hAnsi="Arial" w:cs="Arial"/>
          <w:b/>
          <w:bCs/>
          <w:color w:val="6D00F6"/>
        </w:rPr>
        <w:t>To:</w:t>
      </w:r>
      <w:r>
        <w:rPr>
          <w:rFonts w:ascii="Arial" w:hAnsi="Arial" w:cs="Arial"/>
          <w:color w:val="6D00F6"/>
        </w:rPr>
        <w:t xml:space="preserve"> "Kevinm8912@Yahoo.com.au" &lt;Kevinm8912@Yahoo.com.au&gt;</w:t>
      </w:r>
    </w:p>
    <w:p w:rsidR="00B639E4" w:rsidRDefault="00B639E4" w:rsidP="00B639E4">
      <w:pPr>
        <w:rPr>
          <w:rFonts w:ascii="Arial" w:hAnsi="Arial" w:cs="Arial"/>
          <w:color w:val="6D00F6"/>
        </w:rPr>
      </w:pPr>
      <w:r>
        <w:rPr>
          <w:rFonts w:ascii="Arial" w:hAnsi="Arial" w:cs="Arial"/>
          <w:b/>
          <w:bCs/>
          <w:color w:val="6D00F6"/>
        </w:rPr>
        <w:t>Cc:</w:t>
      </w:r>
      <w:r>
        <w:rPr>
          <w:rFonts w:ascii="Arial" w:hAnsi="Arial" w:cs="Arial"/>
          <w:color w:val="6D00F6"/>
        </w:rPr>
        <w:t xml:space="preserve"> </w:t>
      </w:r>
    </w:p>
    <w:p w:rsidR="00B639E4" w:rsidRDefault="00B639E4" w:rsidP="00B639E4">
      <w:pPr>
        <w:rPr>
          <w:rFonts w:ascii="Arial" w:hAnsi="Arial" w:cs="Arial"/>
          <w:color w:val="6D00F6"/>
        </w:rPr>
      </w:pPr>
      <w:r>
        <w:rPr>
          <w:rFonts w:ascii="Arial" w:hAnsi="Arial" w:cs="Arial"/>
          <w:b/>
          <w:bCs/>
          <w:color w:val="6D00F6"/>
        </w:rPr>
        <w:t>Sent:</w:t>
      </w:r>
      <w:r>
        <w:rPr>
          <w:rFonts w:ascii="Arial" w:hAnsi="Arial" w:cs="Arial"/>
          <w:color w:val="6D00F6"/>
        </w:rPr>
        <w:t xml:space="preserve"> Sat, 3 Aug. 2019 at 6:40</w:t>
      </w:r>
    </w:p>
    <w:p w:rsidR="00B639E4" w:rsidRDefault="00B639E4" w:rsidP="00B639E4">
      <w:pPr>
        <w:rPr>
          <w:rFonts w:ascii="Arial" w:hAnsi="Arial" w:cs="Arial"/>
          <w:color w:val="6D00F6"/>
        </w:rPr>
      </w:pPr>
      <w:r>
        <w:rPr>
          <w:rFonts w:ascii="Arial" w:hAnsi="Arial" w:cs="Arial"/>
          <w:b/>
          <w:bCs/>
          <w:color w:val="6D00F6"/>
        </w:rPr>
        <w:t>Subject:</w:t>
      </w:r>
      <w:r>
        <w:rPr>
          <w:rFonts w:ascii="Arial" w:hAnsi="Arial" w:cs="Arial"/>
          <w:color w:val="6D00F6"/>
        </w:rPr>
        <w:t xml:space="preserve"> </w:t>
      </w:r>
      <w:r>
        <w:rPr>
          <w:rFonts w:ascii="Tahoma" w:hAnsi="Tahoma" w:cs="Tahoma"/>
          <w:color w:val="6D00F6"/>
        </w:rPr>
        <w:t>��</w:t>
      </w:r>
      <w:r>
        <w:rPr>
          <w:rFonts w:ascii="Arial" w:hAnsi="Arial" w:cs="Arial"/>
          <w:color w:val="6D00F6"/>
        </w:rPr>
        <w:t xml:space="preserve"> Fire Pits + </w:t>
      </w:r>
      <w:r>
        <w:rPr>
          <w:rFonts w:ascii="Tahoma" w:hAnsi="Tahoma" w:cs="Tahoma"/>
          <w:color w:val="6D00F6"/>
        </w:rPr>
        <w:t>��</w:t>
      </w:r>
      <w:r>
        <w:rPr>
          <w:rFonts w:ascii="Arial" w:hAnsi="Arial" w:cs="Arial"/>
          <w:color w:val="6D00F6"/>
        </w:rPr>
        <w:t xml:space="preserve"> Free Ship = </w:t>
      </w:r>
      <w:r>
        <w:rPr>
          <w:rFonts w:ascii="Tahoma" w:hAnsi="Tahoma" w:cs="Tahoma"/>
          <w:color w:val="6D00F6"/>
        </w:rPr>
        <w:t>��</w:t>
      </w:r>
      <w:r>
        <w:rPr>
          <w:rFonts w:ascii="Arial" w:hAnsi="Arial" w:cs="Arial"/>
          <w:color w:val="6D00F6"/>
        </w:rPr>
        <w:t xml:space="preserve"> Woohoo!</w:t>
      </w:r>
    </w:p>
    <w:p w:rsidR="00B639E4" w:rsidRDefault="00B639E4" w:rsidP="00B639E4">
      <w:pPr>
        <w:spacing w:line="15" w:lineRule="atLeast"/>
        <w:rPr>
          <w:color w:val="333333"/>
          <w:sz w:val="2"/>
          <w:szCs w:val="2"/>
        </w:rPr>
      </w:pPr>
      <w:r>
        <w:rPr>
          <w:color w:val="333333"/>
          <w:sz w:val="2"/>
          <w:szCs w:val="2"/>
        </w:rPr>
        <w:t>AND Entertainment Units from only $149!</w:t>
      </w:r>
    </w:p>
    <w:tbl>
      <w:tblPr>
        <w:tblW w:w="5000" w:type="pct"/>
        <w:tblCellSpacing w:w="0" w:type="dxa"/>
        <w:shd w:val="clear" w:color="auto" w:fill="F0F0F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B639E4" w:rsidTr="00B639E4">
        <w:trPr>
          <w:tblCellSpacing w:w="0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B639E4">
              <w:trPr>
                <w:trHeight w:val="15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92BCB9"/>
                  <w:vAlign w:val="center"/>
                  <w:hideMark/>
                </w:tcPr>
                <w:p w:rsidR="00B639E4" w:rsidRDefault="00B639E4">
                  <w:pPr>
                    <w:rPr>
                      <w:lang w:eastAsia="en-US"/>
                    </w:rPr>
                  </w:pPr>
                  <w:r>
                    <w:rPr>
                      <w:noProof/>
                      <w:bdr w:val="single" w:sz="8" w:space="0" w:color="auto" w:frame="1"/>
                    </w:rPr>
                    <w:drawing>
                      <wp:inline distT="0" distB="0" distL="0" distR="0">
                        <wp:extent cx="10795" cy="10795"/>
                        <wp:effectExtent l="0" t="0" r="0" b="0"/>
                        <wp:docPr id="241" name="Picture 241" descr="Image removed by sender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mail_ctr_id_-858984-274" descr="Image removed by sender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" cy="10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bdr w:val="single" w:sz="8" w:space="0" w:color="auto" w:frame="1"/>
                    </w:rPr>
                    <w:drawing>
                      <wp:inline distT="0" distB="0" distL="0" distR="0">
                        <wp:extent cx="10795" cy="10795"/>
                        <wp:effectExtent l="0" t="0" r="0" b="0"/>
                        <wp:docPr id="240" name="Picture 240" descr="Image removed by sender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mail_ctr_id_-566415-275" descr="Image removed by sender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" cy="10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92BCB9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B639E4">
                          <w:trPr>
                            <w:trHeight w:val="1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bdr w:val="single" w:sz="8" w:space="0" w:color="auto" w:frame="1"/>
                                </w:rPr>
                                <w:drawing>
                                  <wp:inline distT="0" distB="0" distL="0" distR="0">
                                    <wp:extent cx="10795" cy="74295"/>
                                    <wp:effectExtent l="0" t="0" r="8255" b="1905"/>
                                    <wp:docPr id="239" name="Picture 239" descr="Image removed by sender.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99716-276" descr="Image removed by sender.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 r:link="rId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795" cy="742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rStyle w:val="yiv4147923469la1"/>
                                  <w:rFonts w:ascii="Arial" w:hAnsi="Arial" w:cs="Arial"/>
                                  <w:color w:val="FFFFFF"/>
                                  <w:sz w:val="17"/>
                                  <w:szCs w:val="17"/>
                                  <w:lang w:eastAsia="en-US"/>
                                </w:rPr>
                                <w:t xml:space="preserve">Shop the sales on now at Temple &amp; Webster. If this email isn't beautifully formatted, </w:t>
                              </w:r>
                              <w:hyperlink r:id="rId8" w:tgtFrame="_blank" w:history="1">
                                <w:r>
                                  <w:rPr>
                                    <w:rStyle w:val="Hyperlink"/>
                                    <w:rFonts w:ascii="Arial" w:hAnsi="Arial" w:cs="Arial"/>
                                    <w:color w:val="FFFFFF"/>
                                    <w:sz w:val="17"/>
                                    <w:szCs w:val="17"/>
                                    <w:lang w:eastAsia="en-US"/>
                                  </w:rPr>
                                  <w:t>click to view it online</w:t>
                                </w:r>
                              </w:hyperlink>
                              <w:r>
                                <w:rPr>
                                  <w:rStyle w:val="yiv4147923469la1"/>
                                  <w:rFonts w:ascii="Arial" w:hAnsi="Arial" w:cs="Arial"/>
                                  <w:color w:val="FFFFFF"/>
                                  <w:sz w:val="17"/>
                                  <w:szCs w:val="17"/>
                                  <w:lang w:eastAsia="en-US"/>
                                </w:rPr>
                                <w:t>.</w:t>
                              </w:r>
                            </w:p>
                          </w:tc>
                        </w:tr>
                        <w:tr w:rsidR="00B639E4">
                          <w:trPr>
                            <w:trHeight w:val="1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bdr w:val="single" w:sz="8" w:space="0" w:color="auto" w:frame="1"/>
                                </w:rPr>
                                <w:drawing>
                                  <wp:inline distT="0" distB="0" distL="0" distR="0">
                                    <wp:extent cx="10795" cy="74295"/>
                                    <wp:effectExtent l="0" t="0" r="8255" b="1905"/>
                                    <wp:docPr id="238" name="Picture 238" descr="Image removed by sender.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684820-277" descr="Image removed by sender.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 r:link="rId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795" cy="742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B639E4">
                          <w:trPr>
                            <w:trHeight w:val="3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bdr w:val="single" w:sz="8" w:space="0" w:color="auto" w:frame="1"/>
                                </w:rPr>
                                <w:drawing>
                                  <wp:inline distT="0" distB="0" distL="0" distR="0">
                                    <wp:extent cx="10795" cy="10795"/>
                                    <wp:effectExtent l="0" t="0" r="0" b="0"/>
                                    <wp:docPr id="237" name="Picture 237" descr="Image removed by sender.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765759-278" descr="Image removed by sender.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 r:link="rId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795" cy="107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2062480" cy="2062480"/>
                                    <wp:effectExtent l="0" t="0" r="0" b="0"/>
                                    <wp:docPr id="236" name="Picture 236" descr="Image removed by sender. Temple Webster">
                                      <a:hlinkClick xmlns:a="http://schemas.openxmlformats.org/drawingml/2006/main" r:id="rId9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989521-279" descr="Image removed by sender. Temple Webster">
                                              <a:hlinkClick r:id="rId9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62480" cy="20624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B639E4">
                          <w:trPr>
                            <w:trHeight w:val="3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bdr w:val="single" w:sz="8" w:space="0" w:color="auto" w:frame="1"/>
                                </w:rPr>
                                <w:drawing>
                                  <wp:inline distT="0" distB="0" distL="0" distR="0">
                                    <wp:extent cx="10795" cy="10795"/>
                                    <wp:effectExtent l="0" t="0" r="0" b="0"/>
                                    <wp:docPr id="235" name="Picture 235" descr="Image removed by sender.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920357-280" descr="Image removed by sender.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 r:link="rId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795" cy="107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shd w:val="clear" w:color="auto" w:fill="F0F0F0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0F0F0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1"/>
                          <w:gridCol w:w="8318"/>
                          <w:gridCol w:w="341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300" w:type="dxa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191135" cy="10795"/>
                                    <wp:effectExtent l="0" t="0" r="0" b="8255"/>
                                    <wp:docPr id="234" name="Picture 234" descr="Image removed by sender.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3566-281" descr="Image removed by sender.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r:link="rId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1135" cy="107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318"/>
                              </w:tblGrid>
                              <w:tr w:rsidR="00B639E4">
                                <w:trPr>
                                  <w:trHeight w:val="18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0795" cy="116840"/>
                                          <wp:effectExtent l="0" t="0" r="8255" b="0"/>
                                          <wp:docPr id="233" name="Picture 233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220671-282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2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0795" cy="11684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center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607"/>
                                      <w:gridCol w:w="258"/>
                                      <w:gridCol w:w="59"/>
                                      <w:gridCol w:w="258"/>
                                      <w:gridCol w:w="701"/>
                                      <w:gridCol w:w="258"/>
                                      <w:gridCol w:w="59"/>
                                      <w:gridCol w:w="258"/>
                                      <w:gridCol w:w="934"/>
                                      <w:gridCol w:w="258"/>
                                      <w:gridCol w:w="59"/>
                                      <w:gridCol w:w="258"/>
                                      <w:gridCol w:w="735"/>
                                      <w:gridCol w:w="258"/>
                                      <w:gridCol w:w="59"/>
                                      <w:gridCol w:w="258"/>
                                      <w:gridCol w:w="1097"/>
                                      <w:gridCol w:w="258"/>
                                      <w:gridCol w:w="59"/>
                                      <w:gridCol w:w="258"/>
                                      <w:gridCol w:w="887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hyperlink r:id="rId13" w:tgtFrame="_blank" w:tooltip="Rugs" w:history="1">
                                            <w:r>
                                              <w:rPr>
                                                <w:rStyle w:val="yiv4147923469mnavf"/>
                                                <w:rFonts w:ascii="Arial" w:hAnsi="Arial" w:cs="Arial"/>
                                                <w:b/>
                                                <w:bCs/>
                                                <w:color w:val="9E9E9E"/>
                                                <w:sz w:val="21"/>
                                                <w:szCs w:val="21"/>
                                                <w:lang w:eastAsia="en-US"/>
                                              </w:rPr>
                                              <w:t>RUGS</w:t>
                                            </w:r>
                                          </w:hyperlink>
                                        </w:p>
                                      </w:tc>
                                      <w:tc>
                                        <w:tcPr>
                                          <w:tcW w:w="225" w:type="dxa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38430" cy="10795"/>
                                                <wp:effectExtent l="0" t="0" r="0" b="8255"/>
                                                <wp:docPr id="232" name="Picture 232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248740-283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4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38430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  <w:b/>
                                              <w:bCs/>
                                              <w:color w:val="9E9E9E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>|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25" w:type="dxa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38430" cy="10795"/>
                                                <wp:effectExtent l="0" t="0" r="0" b="8255"/>
                                                <wp:docPr id="231" name="Picture 231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74985-284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4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38430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hyperlink r:id="rId15" w:tgtFrame="_blank" w:tooltip="Living" w:history="1">
                                            <w:r>
                                              <w:rPr>
                                                <w:rStyle w:val="yiv4147923469mnavf"/>
                                                <w:rFonts w:ascii="Arial" w:hAnsi="Arial" w:cs="Arial"/>
                                                <w:b/>
                                                <w:bCs/>
                                                <w:color w:val="9E9E9E"/>
                                                <w:sz w:val="21"/>
                                                <w:szCs w:val="21"/>
                                                <w:lang w:eastAsia="en-US"/>
                                              </w:rPr>
                                              <w:t>LIVING</w:t>
                                            </w:r>
                                          </w:hyperlink>
                                        </w:p>
                                      </w:tc>
                                      <w:tc>
                                        <w:tcPr>
                                          <w:tcW w:w="225" w:type="dxa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38430" cy="10795"/>
                                                <wp:effectExtent l="0" t="0" r="0" b="8255"/>
                                                <wp:docPr id="230" name="Picture 230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704877-285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4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38430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  <w:b/>
                                              <w:bCs/>
                                              <w:color w:val="9E9E9E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>|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25" w:type="dxa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38430" cy="10795"/>
                                                <wp:effectExtent l="0" t="0" r="0" b="8255"/>
                                                <wp:docPr id="229" name="Picture 229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04462-286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4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38430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hyperlink r:id="rId16" w:tgtFrame="_blank" w:tooltip="Kitchen" w:history="1">
                                            <w:r>
                                              <w:rPr>
                                                <w:rStyle w:val="yiv4147923469mnavf"/>
                                                <w:rFonts w:ascii="Arial" w:hAnsi="Arial" w:cs="Arial"/>
                                                <w:b/>
                                                <w:bCs/>
                                                <w:color w:val="9E9E9E"/>
                                                <w:sz w:val="21"/>
                                                <w:szCs w:val="21"/>
                                                <w:lang w:eastAsia="en-US"/>
                                              </w:rPr>
                                              <w:t>KITCHEN</w:t>
                                            </w:r>
                                          </w:hyperlink>
                                        </w:p>
                                      </w:tc>
                                      <w:tc>
                                        <w:tcPr>
                                          <w:tcW w:w="225" w:type="dxa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38430" cy="10795"/>
                                                <wp:effectExtent l="0" t="0" r="0" b="8255"/>
                                                <wp:docPr id="228" name="Picture 228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438515-287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4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38430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  <w:b/>
                                              <w:bCs/>
                                              <w:color w:val="9E9E9E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>|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25" w:type="dxa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38430" cy="10795"/>
                                                <wp:effectExtent l="0" t="0" r="0" b="8255"/>
                                                <wp:docPr id="227" name="Picture 227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82587-288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4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38430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hyperlink r:id="rId17" w:tgtFrame="_blank" w:tooltip="Dining" w:history="1">
                                            <w:r>
                                              <w:rPr>
                                                <w:rStyle w:val="yiv4147923469mnavf"/>
                                                <w:rFonts w:ascii="Arial" w:hAnsi="Arial" w:cs="Arial"/>
                                                <w:b/>
                                                <w:bCs/>
                                                <w:color w:val="9E9E9E"/>
                                                <w:sz w:val="21"/>
                                                <w:szCs w:val="21"/>
                                                <w:lang w:eastAsia="en-US"/>
                                              </w:rPr>
                                              <w:t>DINING</w:t>
                                            </w:r>
                                          </w:hyperlink>
                                        </w:p>
                                      </w:tc>
                                      <w:tc>
                                        <w:tcPr>
                                          <w:tcW w:w="225" w:type="dxa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38430" cy="10795"/>
                                                <wp:effectExtent l="0" t="0" r="0" b="8255"/>
                                                <wp:docPr id="226" name="Picture 226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984263-289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4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38430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  <w:b/>
                                              <w:bCs/>
                                              <w:color w:val="9E9E9E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>|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25" w:type="dxa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38430" cy="10795"/>
                                                <wp:effectExtent l="0" t="0" r="0" b="8255"/>
                                                <wp:docPr id="225" name="Picture 225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74769-290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4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38430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hyperlink r:id="rId18" w:tgtFrame="_blank" w:tooltip="Bedroom" w:history="1">
                                            <w:r>
                                              <w:rPr>
                                                <w:rStyle w:val="yiv4147923469mnavf"/>
                                                <w:rFonts w:ascii="Arial" w:hAnsi="Arial" w:cs="Arial"/>
                                                <w:b/>
                                                <w:bCs/>
                                                <w:color w:val="9E9E9E"/>
                                                <w:sz w:val="21"/>
                                                <w:szCs w:val="21"/>
                                                <w:lang w:eastAsia="en-US"/>
                                              </w:rPr>
                                              <w:t>BEDROOM</w:t>
                                            </w:r>
                                          </w:hyperlink>
                                        </w:p>
                                      </w:tc>
                                      <w:tc>
                                        <w:tcPr>
                                          <w:tcW w:w="225" w:type="dxa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38430" cy="10795"/>
                                                <wp:effectExtent l="0" t="0" r="0" b="8255"/>
                                                <wp:docPr id="224" name="Picture 224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675312-291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4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38430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  <w:b/>
                                              <w:bCs/>
                                              <w:color w:val="9E9E9E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>|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25" w:type="dxa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38430" cy="10795"/>
                                                <wp:effectExtent l="0" t="0" r="0" b="8255"/>
                                                <wp:docPr id="223" name="Picture 223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832034-292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4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38430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hyperlink r:id="rId19" w:tgtFrame="_blank" w:tooltip="Search" w:history="1">
                                            <w:r>
                                              <w:rPr>
                                                <w:rStyle w:val="yiv4147923469mnavf"/>
                                                <w:rFonts w:ascii="Arial" w:hAnsi="Arial" w:cs="Arial"/>
                                                <w:b/>
                                                <w:bCs/>
                                                <w:color w:val="9E9E9E"/>
                                                <w:sz w:val="21"/>
                                                <w:szCs w:val="21"/>
                                                <w:lang w:eastAsia="en-US"/>
                                              </w:rPr>
                                              <w:t>SEARCH</w:t>
                                            </w:r>
                                          </w:hyperlink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jc w:val="center"/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B639E4">
                                <w:trPr>
                                  <w:trHeight w:val="18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0795" cy="116840"/>
                                          <wp:effectExtent l="0" t="0" r="8255" b="0"/>
                                          <wp:docPr id="222" name="Picture 222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585226-293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2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0795" cy="11684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00" w:type="dxa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bdr w:val="single" w:sz="8" w:space="0" w:color="auto" w:frame="1"/>
                                </w:rPr>
                                <w:drawing>
                                  <wp:inline distT="0" distB="0" distL="0" distR="0">
                                    <wp:extent cx="191135" cy="10795"/>
                                    <wp:effectExtent l="0" t="0" r="0" b="8255"/>
                                    <wp:docPr id="221" name="Picture 221" descr="Image removed by sender.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548155-294" descr="Image removed by sender.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r:link="rId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1135" cy="107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220" name="Picture 220" descr="Image removed by sender. Firepits">
                                      <a:hlinkClick xmlns:a="http://schemas.openxmlformats.org/drawingml/2006/main" r:id="rId20" tgtFrame="&quot;_blank&quot;" tooltip="&quot;Firepits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591010-295" descr="Image removed by sender. Firepits">
                                              <a:hlinkClick r:id="rId20" tgtFrame="&quot;_blank&quot;" tooltip="&quot;Firepits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93"/>
                                <w:gridCol w:w="7414"/>
                                <w:gridCol w:w="793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75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478155" cy="10795"/>
                                          <wp:effectExtent l="0" t="0" r="0" b="8255"/>
                                          <wp:docPr id="219" name="Picture 219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189916-296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r:link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47815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jc w:val="center"/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Style w:val="yiv4147923469la3u"/>
                                        <w:rFonts w:ascii="Arial" w:hAnsi="Arial" w:cs="Arial"/>
                                        <w:color w:val="5C5C5C"/>
                                        <w:sz w:val="18"/>
                                        <w:szCs w:val="18"/>
                                        <w:lang w:eastAsia="en-US"/>
                                      </w:rPr>
                                      <w:t xml:space="preserve">*Offer ends 11/08/2019. Selected products only. 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5C5C5C"/>
                                        <w:sz w:val="21"/>
                                        <w:szCs w:val="21"/>
                                        <w:lang w:eastAsia="en-US"/>
                                      </w:rPr>
                                      <w:br/>
                                    </w:r>
                                    <w:r>
                                      <w:rPr>
                                        <w:rStyle w:val="yiv4147923469la3u"/>
                                        <w:rFonts w:ascii="Arial" w:hAnsi="Arial" w:cs="Arial"/>
                                        <w:color w:val="5C5C5C"/>
                                        <w:sz w:val="18"/>
                                        <w:szCs w:val="18"/>
                                        <w:lang w:eastAsia="en-US"/>
                                      </w:rPr>
                                      <w:t xml:space="preserve">Postcode exclusions apply. See full </w:t>
                                    </w:r>
                                    <w:hyperlink r:id="rId21" w:tgtFrame="_blank" w:tooltip="Terms" w:history="1">
                                      <w:r>
                                        <w:rPr>
                                          <w:rStyle w:val="Hyperlink"/>
                                          <w:rFonts w:ascii="Arial" w:hAnsi="Arial" w:cs="Arial"/>
                                          <w:color w:val="5C5C5C"/>
                                          <w:sz w:val="18"/>
                                          <w:szCs w:val="18"/>
                                          <w:lang w:eastAsia="en-US"/>
                                        </w:rPr>
                                        <w:t>terms</w:t>
                                      </w:r>
                                    </w:hyperlink>
                                    <w:r>
                                      <w:rPr>
                                        <w:rStyle w:val="yiv4147923469la3u"/>
                                        <w:rFonts w:ascii="Arial" w:hAnsi="Arial" w:cs="Arial"/>
                                        <w:color w:val="5C5C5C"/>
                                        <w:sz w:val="18"/>
                                        <w:szCs w:val="18"/>
                                        <w:lang w:eastAsia="en-US"/>
                                      </w:rPr>
                                      <w:t xml:space="preserve"> here. </w:t>
                                    </w:r>
                                  </w:p>
                                </w:tc>
                                <w:tc>
                                  <w:tcPr>
                                    <w:tcW w:w="75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478155" cy="10795"/>
                                          <wp:effectExtent l="0" t="0" r="0" b="8255"/>
                                          <wp:docPr id="218" name="Picture 218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403814-297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 r:link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47815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41"/>
                                <w:gridCol w:w="8318"/>
                                <w:gridCol w:w="341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217" name="Picture 217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658554-298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318"/>
                                    </w:tblGrid>
                                    <w:tr w:rsidR="00B639E4">
                                      <w:trPr>
                                        <w:trHeight w:val="4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216" name="Picture 216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534158-299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215" name="Picture 215" descr="Image removed by sender. TV units ">
                                      <a:hlinkClick xmlns:a="http://schemas.openxmlformats.org/drawingml/2006/main" r:id="rId22" tgtFrame="&quot;_blank&quot;" tooltip="&quot;TV units 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843346-300" descr="Image removed by sender. TV units ">
                                              <a:hlinkClick r:id="rId22" tgtFrame="&quot;_blank&quot;" tooltip="&quot;TV units 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214" name="Picture 214" descr="Image removed by sender. TV units ">
                                      <a:hlinkClick xmlns:a="http://schemas.openxmlformats.org/drawingml/2006/main" r:id="rId23" tgtFrame="&quot;_blank&quot;" tooltip="&quot;TV units 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228242-301" descr="Image removed by sender. TV units ">
                                              <a:hlinkClick r:id="rId23" tgtFrame="&quot;_blank&quot;" tooltip="&quot;TV units 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213" name="Picture 213" descr="Image removed by sender. TV units ">
                                      <a:hlinkClick xmlns:a="http://schemas.openxmlformats.org/drawingml/2006/main" r:id="rId24" tgtFrame="&quot;_blank&quot;" tooltip="&quot;TV units 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150361-302" descr="Image removed by sender. TV units ">
                                              <a:hlinkClick r:id="rId24" tgtFrame="&quot;_blank&quot;" tooltip="&quot;TV units 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212" name="Picture 212" descr="Image removed by sender. TV units ">
                                      <a:hlinkClick xmlns:a="http://schemas.openxmlformats.org/drawingml/2006/main" r:id="rId25" tgtFrame="&quot;_blank&quot;" tooltip="&quot;TV units 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821167-303" descr="Image removed by sender. TV units ">
                                              <a:hlinkClick r:id="rId25" tgtFrame="&quot;_blank&quot;" tooltip="&quot;TV units 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211" name="Picture 211" descr="Image removed by sender. Shop all ">
                                      <a:hlinkClick xmlns:a="http://schemas.openxmlformats.org/drawingml/2006/main" r:id="rId26" tgtFrame="&quot;_blank&quot;" tooltip="&quot;TV units 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367943-304" descr="Image removed by sender. Shop all ">
                                              <a:hlinkClick r:id="rId26" tgtFrame="&quot;_blank&quot;" tooltip="&quot;TV units 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210" name="Picture 210" descr="Image removed by sender. Today">
                                      <a:hlinkClick xmlns:a="http://schemas.openxmlformats.org/drawingml/2006/main" r:id="rId27" tgtFrame="&quot;_blank&quot;" tooltip="&quot;Current sales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104990-305" descr="Image removed by sender. Today">
                                              <a:hlinkClick r:id="rId27" tgtFrame="&quot;_blank&quot;" tooltip="&quot;Current sales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209" name="Picture 209" descr="Image removed by sender. Lighting">
                                      <a:hlinkClick xmlns:a="http://schemas.openxmlformats.org/drawingml/2006/main" r:id="rId28" tgtFrame="&quot;_blank&quot;" tooltip="&quot;Lighting 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306413-306" descr="Image removed by sender. Lighting">
                                              <a:hlinkClick r:id="rId28" tgtFrame="&quot;_blank&quot;" tooltip="&quot;Lighting 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208" name="Picture 208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640734-307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207" name="Picture 207" descr="Image removed by sender. Kitchen dining ">
                                                  <a:hlinkClick xmlns:a="http://schemas.openxmlformats.org/drawingml/2006/main" r:id="rId29" tgtFrame="&quot;_blank&quot;" tooltip="&quot;Kitchen dining 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423433-308" descr="Image removed by sender. Kitchen dining ">
                                                          <a:hlinkClick r:id="rId29" tgtFrame="&quot;_blank&quot;" tooltip="&quot;Kitchen dining 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206" name="Picture 206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855778-309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6214"/>
                                            <w:gridCol w:w="258"/>
                                            <w:gridCol w:w="1741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214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Dining tables under $499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100'S OF STYLES &amp; DESIGNS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205" name="Picture 205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514103-310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741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31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204" name="Picture 204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259336-311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203" name="Picture 203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50291-312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37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233680"/>
                                                <wp:effectExtent l="0" t="0" r="8255" b="0"/>
                                                <wp:docPr id="202" name="Picture 202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412001-313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3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23368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201" name="Picture 201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572054-314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200" name="Picture 200" descr="Image removed by sender. Current">
                                      <a:hlinkClick xmlns:a="http://schemas.openxmlformats.org/drawingml/2006/main" r:id="rId34" tgtFrame="&quot;_blank&quot;" tooltip="&quot;Current sales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532124-315" descr="Image removed by sender. Current">
                                              <a:hlinkClick r:id="rId34" tgtFrame="&quot;_blank&quot;" tooltip="&quot;Current sales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99" name="Picture 199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706988-316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98" name="Picture 198" descr="Image removed by sender. Hallway">
                                                  <a:hlinkClick xmlns:a="http://schemas.openxmlformats.org/drawingml/2006/main" r:id="rId35" tgtFrame="&quot;_blank&quot;" tooltip="&quot;Hallway 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245363-317" descr="Image removed by sender. Hallway">
                                                          <a:hlinkClick r:id="rId35" tgtFrame="&quot;_blank&quot;" tooltip="&quot;Hallway 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97" name="Picture 197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767221-318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964"/>
                                            <w:gridCol w:w="258"/>
                                            <w:gridCol w:w="1991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964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proofErr w:type="spellStart"/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Hallyway</w:t>
                                                      </w:r>
                                                      <w:proofErr w:type="spellEnd"/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 xml:space="preserve"> </w:t>
                                                      </w:r>
                                                      <w:proofErr w:type="spellStart"/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heros</w:t>
                                                      </w:r>
                                                      <w:proofErr w:type="spellEnd"/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MAKE THE RIGHT FIRST IMPRESSION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196" name="Picture 196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652270-319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991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36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195" name="Picture 195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185561-320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194" name="Picture 194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647197-321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93" name="Picture 193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366565-322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92" name="Picture 192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786647-323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91" name="Picture 191" descr="Image removed by sender. rugs">
                                                  <a:hlinkClick xmlns:a="http://schemas.openxmlformats.org/drawingml/2006/main" r:id="rId37" tgtFrame="&quot;_blank&quot;" tooltip="&quot;rugs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950345-324" descr="Image removed by sender. rugs">
                                                          <a:hlinkClick r:id="rId37" tgtFrame="&quot;_blank&quot;" tooltip="&quot;rugs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90" name="Picture 190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295594-325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724"/>
                                            <w:gridCol w:w="258"/>
                                            <w:gridCol w:w="2231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724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Pattern clash rugs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COMBINE DESIGNS &amp; COLOURS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189" name="Picture 189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391965-326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231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38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188" name="Picture 188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435907-327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187" name="Picture 187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38498-328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86" name="Picture 186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339967-329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85" name="Picture 185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556024-330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84" name="Picture 184" descr="Image removed by sender. Bedroom ">
                                                  <a:hlinkClick xmlns:a="http://schemas.openxmlformats.org/drawingml/2006/main" r:id="rId39" tgtFrame="&quot;_blank&quot;" tooltip="&quot;Bedroom 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646543-331" descr="Image removed by sender. Bedroom ">
                                                          <a:hlinkClick r:id="rId39" tgtFrame="&quot;_blank&quot;" tooltip="&quot;Bedroom 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83" name="Picture 183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19479-332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950"/>
                                            <w:gridCol w:w="258"/>
                                            <w:gridCol w:w="2005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950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Winter bedroom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CREATE YOUR OWN SNUG RETREAT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182" name="Picture 182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599208-333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005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40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181" name="Picture 181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753489-334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180" name="Picture 180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66208-335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79" name="Picture 179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814113-336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78" name="Picture 178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896480-337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77" name="Picture 177" descr="Image removed by sender. Office">
                                                  <a:hlinkClick xmlns:a="http://schemas.openxmlformats.org/drawingml/2006/main" r:id="rId41" tgtFrame="&quot;_blank&quot;" tooltip="&quot;Office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54380-338" descr="Image removed by sender. Office">
                                                          <a:hlinkClick r:id="rId41" tgtFrame="&quot;_blank&quot;" tooltip="&quot;Office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76" name="Picture 176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64405-339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6180"/>
                                            <w:gridCol w:w="258"/>
                                            <w:gridCol w:w="1775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180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proofErr w:type="spellStart"/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Ergohuman</w:t>
                                                      </w:r>
                                                      <w:proofErr w:type="spellEnd"/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 xml:space="preserve"> office chairs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DESIGNED FOR HUMANS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175" name="Picture 175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298725-340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775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42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174" name="Picture 174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145532-341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173" name="Picture 173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8984-342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72" name="Picture 172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569000-343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71" name="Picture 171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13539-344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70" name="Picture 170" descr="Image removed by sender. Bedding ">
                                                  <a:hlinkClick xmlns:a="http://schemas.openxmlformats.org/drawingml/2006/main" r:id="rId43" tgtFrame="&quot;_blank&quot;" tooltip="&quot;Bedding 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162664-345" descr="Image removed by sender. Bedding ">
                                                          <a:hlinkClick r:id="rId43" tgtFrame="&quot;_blank&quot;" tooltip="&quot;Bedding 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69" name="Picture 169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2264-346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781"/>
                                            <w:gridCol w:w="258"/>
                                            <w:gridCol w:w="2174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781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Queen quilt covers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ALL UNDER $99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168" name="Picture 168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209519-347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174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44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167" name="Picture 167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255331-348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166" name="Picture 166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198937-349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65" name="Picture 165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357459-350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64" name="Picture 164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563048-351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63" name="Picture 163" descr="Image removed by sender. Mattresses">
                                                  <a:hlinkClick xmlns:a="http://schemas.openxmlformats.org/drawingml/2006/main" r:id="rId45" tgtFrame="&quot;_blank&quot;" tooltip="&quot;Mattresses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899144-352" descr="Image removed by sender. Mattresses">
                                                          <a:hlinkClick r:id="rId45" tgtFrame="&quot;_blank&quot;" tooltip="&quot;Mattresses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62" name="Picture 162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771552-353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796"/>
                                            <w:gridCol w:w="258"/>
                                            <w:gridCol w:w="2159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796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Sleep tight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FIND THE BED OF YOUR DREAMS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161" name="Picture 161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181113-354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159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46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160" name="Picture 160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90685-355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159" name="Picture 159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01758-356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58" name="Picture 158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64201-357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57" name="Picture 157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579722-358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56" name="Picture 156" descr="Image removed by sender. The edit ">
                                                  <a:hlinkClick xmlns:a="http://schemas.openxmlformats.org/drawingml/2006/main" r:id="rId47" tgtFrame="&quot;_blank&quot;" tooltip="&quot;The edit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141283-359" descr="Image removed by sender. The edit ">
                                                          <a:hlinkClick r:id="rId47" tgtFrame="&quot;_blank&quot;" tooltip="&quot;The edit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55" name="Picture 155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6385-360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838"/>
                                            <w:gridCol w:w="258"/>
                                            <w:gridCol w:w="2117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838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The August edit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PALM PRINTS &amp; RATTAN FINISHES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154" name="Picture 154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666562-361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117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48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153" name="Picture 153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455610-362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152" name="Picture 152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139432-363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51" name="Picture 151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591941-364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150" name="Picture 150" descr="Image removed by sender. Bottles">
                                      <a:hlinkClick xmlns:a="http://schemas.openxmlformats.org/drawingml/2006/main" r:id="rId49" tgtFrame="&quot;_blank&quot;" tooltip="&quot;Drinkware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333911-365" descr="Image removed by sender. Bottles">
                                              <a:hlinkClick r:id="rId49" tgtFrame="&quot;_blank&quot;" tooltip="&quot;Drinkware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49" name="Picture 149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828988-366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48" name="Picture 148" descr="Image removed by sender. Bedding ">
                                                  <a:hlinkClick xmlns:a="http://schemas.openxmlformats.org/drawingml/2006/main" r:id="rId50" tgtFrame="&quot;_blank&quot;" tooltip="&quot;Bedding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136034-367" descr="Image removed by sender. Bedding ">
                                                          <a:hlinkClick r:id="rId50" tgtFrame="&quot;_blank&quot;" tooltip="&quot;Bedding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47" name="Picture 147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785097-368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599"/>
                                            <w:gridCol w:w="258"/>
                                            <w:gridCol w:w="2356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599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Hiccups bedding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GORGEOUS KIDS BEDDING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146" name="Picture 146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344734-369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356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51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145" name="Picture 145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846769-370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144" name="Picture 144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658635-371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43" name="Picture 143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724974-372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142" name="Picture 142" descr="Image removed by sender. Rugs">
                                      <a:hlinkClick xmlns:a="http://schemas.openxmlformats.org/drawingml/2006/main" r:id="rId52" tgtFrame="&quot;_blank&quot;" tooltip="&quot;Rugs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618517-373" descr="Image removed by sender. Rugs">
                                              <a:hlinkClick r:id="rId52" tgtFrame="&quot;_blank&quot;" tooltip="&quot;Rugs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141" name="Picture 141" descr="Image removed by sender. Furniture ">
                                      <a:hlinkClick xmlns:a="http://schemas.openxmlformats.org/drawingml/2006/main" r:id="rId53" tgtFrame="&quot;_blank&quot;" tooltip="&quot;Favourites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353974-374" descr="Image removed by sender. Furniture ">
                                              <a:hlinkClick r:id="rId53" tgtFrame="&quot;_blank&quot;" tooltip="&quot;Favourites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40" name="Picture 140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640106-375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39" name="Picture 139" descr="Image removed by sender. Armchair ">
                                                  <a:hlinkClick xmlns:a="http://schemas.openxmlformats.org/drawingml/2006/main" r:id="rId54" tgtFrame="&quot;_blank&quot;" tooltip="&quot;Armchair 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796021-376" descr="Image removed by sender. Armchair ">
                                                          <a:hlinkClick r:id="rId54" tgtFrame="&quot;_blank&quot;" tooltip="&quot;Armchair 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38" name="Picture 138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636137-377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750"/>
                                            <w:gridCol w:w="258"/>
                                            <w:gridCol w:w="2205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750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Armchair candy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450+ STYLES TO CHOOSE FROM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137" name="Picture 137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430452-378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205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55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136" name="Picture 136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164143-379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135" name="Picture 135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192925-380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34" name="Picture 134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345549-381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133" name="Picture 133" descr="Image removed by sender. Wall art">
                                      <a:hlinkClick xmlns:a="http://schemas.openxmlformats.org/drawingml/2006/main" r:id="rId56" tgtFrame="&quot;_blank&quot;" tooltip="&quot;Wall art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570988-382" descr="Image removed by sender. Wall art">
                                              <a:hlinkClick r:id="rId56" tgtFrame="&quot;_blank&quot;" tooltip="&quot;Wall art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32" name="Picture 132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769952-383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31" name="Picture 131" descr="Image removed by sender. Ochre">
                                                  <a:hlinkClick xmlns:a="http://schemas.openxmlformats.org/drawingml/2006/main" r:id="rId57" tgtFrame="&quot;_blank&quot;" tooltip="&quot;Colour we love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37279-384" descr="Image removed by sender. Ochre">
                                                          <a:hlinkClick r:id="rId57" tgtFrame="&quot;_blank&quot;" tooltip="&quot;Colour we love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30" name="Picture 130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268328-385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6193"/>
                                            <w:gridCol w:w="258"/>
                                            <w:gridCol w:w="1762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193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Colour ochre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STATEMENT CUSHIONS, ARTWORK &amp; RUGS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129" name="Picture 129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547378-386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762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58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128" name="Picture 128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731450-387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127" name="Picture 127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28845-388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26" name="Picture 126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272604-389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125" name="Picture 125" descr="Image removed by sender. Cushions">
                                      <a:hlinkClick xmlns:a="http://schemas.openxmlformats.org/drawingml/2006/main" r:id="rId59" tgtFrame="&quot;_blank&quot;" tooltip="&quot;Cushions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242466-390" descr="Image removed by sender. Cushions">
                                              <a:hlinkClick r:id="rId59" tgtFrame="&quot;_blank&quot;" tooltip="&quot;Cushions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24" name="Picture 124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830352-391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23" name="Picture 123" descr="Image removed by sender. TV units">
                                                  <a:hlinkClick xmlns:a="http://schemas.openxmlformats.org/drawingml/2006/main" r:id="rId60" tgtFrame="&quot;_blank&quot;" tooltip="&quot;TV units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969841-392" descr="Image removed by sender. TV units">
                                                          <a:hlinkClick r:id="rId60" tgtFrame="&quot;_blank&quot;" tooltip="&quot;TV units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22" name="Picture 122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65366-393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827"/>
                                            <w:gridCol w:w="258"/>
                                            <w:gridCol w:w="2128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827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Statement TV units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MAKE AN IMPACT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121" name="Picture 121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419467-394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128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61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120" name="Picture 120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917372-395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119" name="Picture 119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3139-396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18" name="Picture 118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668098-397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117" name="Picture 117" descr="Image removed by sender. Bedroom ">
                                      <a:hlinkClick xmlns:a="http://schemas.openxmlformats.org/drawingml/2006/main" r:id="rId62" tgtFrame="&quot;_blank&quot;" tooltip="&quot;Bedroom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456380-398" descr="Image removed by sender. Bedroom ">
                                              <a:hlinkClick r:id="rId62" tgtFrame="&quot;_blank&quot;" tooltip="&quot;Bedroom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16" name="Picture 116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945003-399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15" name="Picture 115" descr="Image removed by sender. Dining ">
                                                  <a:hlinkClick xmlns:a="http://schemas.openxmlformats.org/drawingml/2006/main" r:id="rId63" tgtFrame="&quot;_blank&quot;" tooltip="&quot;Dining 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746611-400" descr="Image removed by sender. Dining ">
                                                          <a:hlinkClick r:id="rId63" tgtFrame="&quot;_blank&quot;" tooltip="&quot;Dining 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14" name="Picture 114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197372-401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833"/>
                                            <w:gridCol w:w="258"/>
                                            <w:gridCol w:w="2122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833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Mid-century dining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SLEEK, FUNCTIONAL &amp; CLASSIC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113" name="Picture 113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270460-402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122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64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112" name="Picture 112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03265-403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111" name="Picture 111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65761-404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10" name="Picture 110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307286-405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09" name="Picture 109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29876-406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08" name="Picture 108" descr="Image removed by sender. Winter whites">
                                                  <a:hlinkClick xmlns:a="http://schemas.openxmlformats.org/drawingml/2006/main" r:id="rId65" tgtFrame="&quot;_blank&quot;" tooltip="&quot;Winter whites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772666-407" descr="Image removed by sender. Winter whites">
                                                          <a:hlinkClick r:id="rId65" tgtFrame="&quot;_blank&quot;" tooltip="&quot;Winter whites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07" name="Picture 107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12709-408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6441"/>
                                            <w:gridCol w:w="258"/>
                                            <w:gridCol w:w="1514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441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Winter whites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LAYER UP WITH OVER 80 STYLES TO CHOOSE FROM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106" name="Picture 106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97934-409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514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66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105" name="Picture 105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08111-410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104" name="Picture 104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774924-411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03" name="Picture 103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755639-412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102" name="Picture 102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13728-413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101" name="Picture 101" descr="Image removed by sender. Office">
                                                  <a:hlinkClick xmlns:a="http://schemas.openxmlformats.org/drawingml/2006/main" r:id="rId67" tgtFrame="&quot;_blank&quot;" tooltip="&quot;Office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654093-414" descr="Image removed by sender. Office">
                                                          <a:hlinkClick r:id="rId67" tgtFrame="&quot;_blank&quot;" tooltip="&quot;Office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100" name="Picture 100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950351-415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281"/>
                                            <w:gridCol w:w="258"/>
                                            <w:gridCol w:w="2674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281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Office on sale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OVER 200 ITEMS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99" name="Picture 99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646064-416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674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68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98" name="Picture 98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6269-417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97" name="Picture 97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63145-418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96" name="Picture 96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267723-419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95" name="Picture 95" descr="Image removed by sender. Blue rugs">
                                      <a:hlinkClick xmlns:a="http://schemas.openxmlformats.org/drawingml/2006/main" r:id="rId69" tgtFrame="&quot;_blank&quot;" tooltip="&quot;Rugs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232657-420" descr="Image removed by sender. Blue rugs">
                                              <a:hlinkClick r:id="rId69" tgtFrame="&quot;_blank&quot;" tooltip="&quot;Rugs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94" name="Picture 94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49769-421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93" name="Picture 93" descr="Image removed by sender. Kitchen dining ">
                                                  <a:hlinkClick xmlns:a="http://schemas.openxmlformats.org/drawingml/2006/main" r:id="rId70" tgtFrame="&quot;_blank&quot;" tooltip="&quot;Furniture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184572-422" descr="Image removed by sender. Kitchen dining ">
                                                          <a:hlinkClick r:id="rId70" tgtFrame="&quot;_blank&quot;" tooltip="&quot;Furniture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92" name="Picture 92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254977-423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716"/>
                                            <w:gridCol w:w="258"/>
                                            <w:gridCol w:w="2239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716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Kitchen &amp; dining 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GUARANTEED TO IMPRESS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91" name="Picture 91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749619-424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239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71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90" name="Picture 90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147572-425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89" name="Picture 89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603668-426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88" name="Picture 88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731568-427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87" name="Picture 87" descr="Image removed by sender. Coffee tables">
                                      <a:hlinkClick xmlns:a="http://schemas.openxmlformats.org/drawingml/2006/main" r:id="rId72" tgtFrame="&quot;_blank&quot;" tooltip="&quot;Coffee tables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706075-428" descr="Image removed by sender. Coffee tables">
                                              <a:hlinkClick r:id="rId72" tgtFrame="&quot;_blank&quot;" tooltip="&quot;Coffee tables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86" name="Picture 86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384990-429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85" name="Picture 85" descr="Image removed by sender. Furniture">
                                                  <a:hlinkClick xmlns:a="http://schemas.openxmlformats.org/drawingml/2006/main" r:id="rId73" tgtFrame="&quot;_blank&quot;" tooltip="&quot;Furniture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937099-430" descr="Image removed by sender. Furniture">
                                                          <a:hlinkClick r:id="rId73" tgtFrame="&quot;_blank&quot;" tooltip="&quot;Furniture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84" name="Picture 84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61840-431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6026"/>
                                            <w:gridCol w:w="258"/>
                                            <w:gridCol w:w="1929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026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Walnut &amp; navy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RUGS, FURNTURE, CUSHIONS &amp; MORE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83" name="Picture 83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836-432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929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74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82" name="Picture 82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96686-433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81" name="Picture 81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920625-434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80" name="Picture 80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424989-435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79" name="Picture 79" descr="Image removed by sender. Bath towels">
                                      <a:hlinkClick xmlns:a="http://schemas.openxmlformats.org/drawingml/2006/main" r:id="rId75" tgtFrame="&quot;_blank&quot;" tooltip="&quot;Towels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418329-436" descr="Image removed by sender. Bath towels">
                                              <a:hlinkClick r:id="rId75" tgtFrame="&quot;_blank&quot;" tooltip="&quot;Towels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78" name="Picture 78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558495-437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77" name="Picture 77" descr="Image removed by sender. Best sellers">
                                                  <a:hlinkClick xmlns:a="http://schemas.openxmlformats.org/drawingml/2006/main" r:id="rId76" tgtFrame="&quot;_blank&quot;" tooltip="&quot;Bedroom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976445-438" descr="Image removed by sender. Best sellers">
                                                          <a:hlinkClick r:id="rId76" tgtFrame="&quot;_blank&quot;" tooltip="&quot;Bedroom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76" name="Picture 76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90280-439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897"/>
                                            <w:gridCol w:w="258"/>
                                            <w:gridCol w:w="2058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897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Six ranges are back!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PLUS NEW STYLES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75" name="Picture 75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627380-440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058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77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74" name="Picture 74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37944-441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73" name="Picture 73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420011-442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72" name="Picture 72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544418-443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71" name="Picture 71" descr="Image removed by sender. Bedroom ">
                                      <a:hlinkClick xmlns:a="http://schemas.openxmlformats.org/drawingml/2006/main" r:id="rId78" tgtFrame="&quot;_blank&quot;" tooltip="&quot;Bedroom 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158794-444" descr="Image removed by sender. Bedroom ">
                                              <a:hlinkClick r:id="rId78" tgtFrame="&quot;_blank&quot;" tooltip="&quot;Bedroom 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70" name="Picture 70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644538-445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69" name="Picture 69" descr="Image removed by sender. Bedroom ">
                                                  <a:hlinkClick xmlns:a="http://schemas.openxmlformats.org/drawingml/2006/main" r:id="rId79" tgtFrame="&quot;_blank&quot;" tooltip="&quot;Bedroom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94770-446" descr="Image removed by sender. Bedroom ">
                                                          <a:hlinkClick r:id="rId79" tgtFrame="&quot;_blank&quot;" tooltip="&quot;Bedroom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68" name="Picture 68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126391-447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977"/>
                                            <w:gridCol w:w="258"/>
                                            <w:gridCol w:w="1978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977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Bedroom under $399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BEAUTIFUL &amp; AFFORDABLE UPDATES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67" name="Picture 67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970201-448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978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80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66" name="Picture 66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58229-449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65" name="Picture 65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19817-450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64" name="Picture 64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686787-451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63" name="Picture 63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254544-452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62" name="Picture 62" descr="Image removed by sender. Wall art ">
                                                  <a:hlinkClick xmlns:a="http://schemas.openxmlformats.org/drawingml/2006/main" r:id="rId81" tgtFrame="&quot;_blank&quot;" tooltip="&quot;Wall art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82095-453" descr="Image removed by sender. Wall art ">
                                                          <a:hlinkClick r:id="rId81" tgtFrame="&quot;_blank&quot;" tooltip="&quot;Wall art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61" name="Picture 61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405786-454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543"/>
                                            <w:gridCol w:w="258"/>
                                            <w:gridCol w:w="2412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543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Acrylic painting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OVER 500 TO SHOP FROM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60" name="Picture 60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481477-455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412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82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59" name="Picture 59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822157-456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58" name="Picture 58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876223-457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57" name="Picture 57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126391-458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56" name="Picture 56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328331-459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55" name="Picture 55" descr="Image removed by sender. Beds">
                                                  <a:hlinkClick xmlns:a="http://schemas.openxmlformats.org/drawingml/2006/main" r:id="rId83" tgtFrame="&quot;_blank&quot;" tooltip="&quot;Beds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675914-460" descr="Image removed by sender. Beds">
                                                          <a:hlinkClick r:id="rId83" tgtFrame="&quot;_blank&quot;" tooltip="&quot;Beds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54" name="Picture 54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462160-461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943"/>
                                            <w:gridCol w:w="258"/>
                                            <w:gridCol w:w="2012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943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Crowd pleasing beds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400+ STYLES TO CHOOSE FROM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53" name="Picture 53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936029-462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012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84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52" name="Picture 52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82956-463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51" name="Picture 51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355491-464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50" name="Picture 50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580505-465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49" name="Picture 49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152313-466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48" name="Picture 48" descr="Image removed by sender. Office">
                                                  <a:hlinkClick xmlns:a="http://schemas.openxmlformats.org/drawingml/2006/main" r:id="rId85" tgtFrame="&quot;_blank&quot;" tooltip="&quot;Office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89625-467" descr="Image removed by sender. Office">
                                                          <a:hlinkClick r:id="rId85" tgtFrame="&quot;_blank&quot;" tooltip="&quot;Office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47" name="Picture 47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234836-468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995"/>
                                            <w:gridCol w:w="258"/>
                                            <w:gridCol w:w="1960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995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Back to school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CREATE THE PERFECT STUDY SPACE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46" name="Picture 46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353475-469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960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86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37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233680"/>
                                                <wp:effectExtent l="0" t="0" r="8255" b="0"/>
                                                <wp:docPr id="45" name="Picture 45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20714-470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3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23368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44" name="Picture 44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892772-471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43" name="Picture 43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81581-472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42" name="Picture 42" descr="Image removed by sender. Rugs">
                                                  <a:hlinkClick xmlns:a="http://schemas.openxmlformats.org/drawingml/2006/main" r:id="rId87" tgtFrame="&quot;_blank&quot;" tooltip="&quot;Rugs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464473-473" descr="Image removed by sender. Rugs">
                                                          <a:hlinkClick r:id="rId87" tgtFrame="&quot;_blank&quot;" tooltip="&quot;Rugs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41" name="Picture 41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491558-474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913"/>
                                            <w:gridCol w:w="258"/>
                                            <w:gridCol w:w="2042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913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Our rugs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EXTRA SAVINGS FOR EARLY BIRDS!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40" name="Picture 40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163994-475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042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88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39" name="Picture 39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60214-476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38" name="Picture 38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52678-477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37" name="Picture 37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436464-478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36" name="Picture 36" descr="Image removed by sender. Decor">
                                      <a:hlinkClick xmlns:a="http://schemas.openxmlformats.org/drawingml/2006/main" r:id="rId89" tgtFrame="&quot;_blank&quot;" tooltip="&quot;Decor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205154-479" descr="Image removed by sender. Decor">
                                              <a:hlinkClick r:id="rId89" tgtFrame="&quot;_blank&quot;" tooltip="&quot;Decor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35" name="Picture 35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18667-480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34" name="Picture 34" descr="Image removed by sender. Living room">
                                                  <a:hlinkClick xmlns:a="http://schemas.openxmlformats.org/drawingml/2006/main" r:id="rId90" tgtFrame="&quot;_blank&quot;" tooltip="&quot;Living room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563554-481" descr="Image removed by sender. Living room">
                                                          <a:hlinkClick r:id="rId90" tgtFrame="&quot;_blank&quot;" tooltip="&quot;Living room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33" name="Picture 33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894359-482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833"/>
                                            <w:gridCol w:w="258"/>
                                            <w:gridCol w:w="2122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5833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On the side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COFFEE, SIDE &amp; NESTING TABLES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32" name="Picture 32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362861-483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122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91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25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59385"/>
                                                <wp:effectExtent l="0" t="0" r="8255" b="0"/>
                                                <wp:docPr id="31" name="Picture 31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99234-484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2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593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D9D9D9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0795"/>
                                                <wp:effectExtent l="0" t="0" r="0" b="0"/>
                                                <wp:docPr id="30" name="Picture 30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206036-485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29" name="Picture 29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21926-486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"/>
                                <w:gridCol w:w="8213"/>
                                <w:gridCol w:w="332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28" name="Picture 28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876609-487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213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color w:val="5C5C5C"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337810" cy="5337810"/>
                                                <wp:effectExtent l="0" t="0" r="0" b="0"/>
                                                <wp:docPr id="27" name="Picture 27" descr="Image removed by sender. Decor">
                                                  <a:hlinkClick xmlns:a="http://schemas.openxmlformats.org/drawingml/2006/main" r:id="rId92" tgtFrame="&quot;_blank&quot;" tooltip="&quot;Decor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62555-488" descr="Image removed by sender. Decor">
                                                          <a:hlinkClick r:id="rId92" tgtFrame="&quot;_blank&quot;" tooltip="&quot;Decor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337810" cy="53378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19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27635"/>
                                                <wp:effectExtent l="0" t="0" r="8255" b="5715"/>
                                                <wp:docPr id="26" name="Picture 26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222552-489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0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276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6128"/>
                                            <w:gridCol w:w="258"/>
                                            <w:gridCol w:w="1827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6128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3"/>
                                                          <w:color w:val="5C5C5C"/>
                                                          <w:sz w:val="45"/>
                                                          <w:szCs w:val="45"/>
                                                          <w:lang w:eastAsia="en-US"/>
                                                        </w:rPr>
                                                        <w:t>Free shipping on clocks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Style w:val="yiv4147923469la2"/>
                                                          <w:rFonts w:ascii="Arial" w:hAnsi="Arial" w:cs="Arial"/>
                                                          <w:color w:val="9E9E9E"/>
                                                          <w:sz w:val="21"/>
                                                          <w:szCs w:val="21"/>
                                                          <w:lang w:eastAsia="en-US"/>
                                                        </w:rPr>
                                                        <w:t>TIME TO SAVE ON 150+ STYLES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25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38430" cy="10795"/>
                                                      <wp:effectExtent l="0" t="0" r="0" b="8255"/>
                                                      <wp:docPr id="25" name="Picture 25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595784-490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4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38430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827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right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27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right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0" w:type="auto"/>
                                                              <w:tblCellSpacing w:w="0" w:type="dxa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1278"/>
                                                            </w:tblGrid>
                                                            <w:tr w:rsidR="00B639E4">
                                                              <w:trPr>
                                                                <w:tblCellSpacing w:w="0" w:type="dxa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:rsidR="00B639E4" w:rsidRDefault="00B639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lang w:eastAsia="en-US"/>
                                                                    </w:rPr>
                                                                  </w:pPr>
                                                                  <w:hyperlink r:id="rId93" w:tgtFrame="_blank" w:tooltip="Shop now" w:history="1">
                                                                    <w:r>
                                                                      <w:rPr>
                                                                        <w:rStyle w:val="yiv4147923469gf"/>
                                                                        <w:rFonts w:ascii="Arial" w:hAnsi="Arial" w:cs="Arial"/>
                                                                        <w:b/>
                                                                        <w:bCs/>
                                                                        <w:color w:val="FFFFFF"/>
                                                                        <w:sz w:val="23"/>
                                                                        <w:szCs w:val="23"/>
                                                                        <w:shd w:val="clear" w:color="auto" w:fill="92BCBA"/>
                                                                        <w:lang w:eastAsia="en-US"/>
                                                                      </w:rPr>
                                                                      <w:t>SHOP NOW</w:t>
                                                                    </w:r>
                                                                  </w:hyperlink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B639E4" w:rsidRDefault="00B639E4">
                                                            <w:pPr>
                                                              <w:rPr>
                                                                <w:rFonts w:asciiTheme="minorHAnsi" w:hAnsiTheme="minorHAnsi"/>
                                                                <w:sz w:val="22"/>
                                                                <w:szCs w:val="22"/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right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37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233680"/>
                                                <wp:effectExtent l="0" t="0" r="8255" b="0"/>
                                                <wp:docPr id="24" name="Picture 24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995426-491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3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23368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bdr w:val="single" w:sz="8" w:space="0" w:color="auto" w:frame="1"/>
                                      </w:rPr>
                                      <w:drawing>
                                        <wp:inline distT="0" distB="0" distL="0" distR="0">
                                          <wp:extent cx="191135" cy="10795"/>
                                          <wp:effectExtent l="0" t="0" r="0" b="8255"/>
                                          <wp:docPr id="23" name="Picture 23" descr="Image removed by sender.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ymail_ctr_id_-3324-492" descr="Image removed by sender.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 r:link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1135" cy="10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22" name="Picture 22" descr="Image removed by sender. Shop now">
                                      <a:hlinkClick xmlns:a="http://schemas.openxmlformats.org/drawingml/2006/main" r:id="rId94" tgtFrame="&quot;_blank&quot;" tooltip="&quot;Shop now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714115-493" descr="Image removed by sender. Shop now">
                                              <a:hlinkClick r:id="rId94" tgtFrame="&quot;_blank&quot;" tooltip="&quot;Shop now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76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5C5C5C"/>
                                  <w:bdr w:val="single" w:sz="8" w:space="0" w:color="auto" w:frame="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5720080" cy="5720080"/>
                                    <wp:effectExtent l="0" t="0" r="0" b="0"/>
                                    <wp:docPr id="21" name="Picture 21" descr="Image removed by sender. Social ">
                                      <a:hlinkClick xmlns:a="http://schemas.openxmlformats.org/drawingml/2006/main" r:id="rId95" tgtFrame="&quot;_blank&quot;" tooltip="&quot;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mail_ctr_id_-178694-494" descr="Image removed by sender. Social ">
                                              <a:hlinkClick r:id="rId95" tgtFrame="&quot;_blank&quot;" tooltip="&quot;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 r:link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0080" cy="57200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B639E4">
                          <w:trPr>
                            <w:trHeight w:val="45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00"/>
                                <w:gridCol w:w="8400"/>
                                <w:gridCol w:w="300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rFonts w:asciiTheme="minorHAnsi" w:hAnsiTheme="minorHAnsi" w:cstheme="minorBid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800"/>
                                      <w:gridCol w:w="2800"/>
                                      <w:gridCol w:w="2800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2800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color w:val="5C5C5C"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201420" cy="1201420"/>
                                                      <wp:effectExtent l="0" t="0" r="0" b="0"/>
                                                      <wp:docPr id="20" name="Picture 20" descr="Image removed by sender. Trade">
                                                        <a:hlinkClick xmlns:a="http://schemas.openxmlformats.org/drawingml/2006/main" r:id="rId96" tgtFrame="&quot;_blank&quot;" tooltip="&quot;Trade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542468-495" descr="Image removed by sender. Trade">
                                                                <a:hlinkClick r:id="rId96" tgtFrame="&quot;_blank&quot;" tooltip="&quot;Trade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0" r:link="rId6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201420" cy="120142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2800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color w:val="5C5C5C"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201420" cy="1201420"/>
                                                      <wp:effectExtent l="0" t="0" r="0" b="0"/>
                                                      <wp:docPr id="19" name="Picture 19" descr="Image removed by sender. Gift card">
                                                        <a:hlinkClick xmlns:a="http://schemas.openxmlformats.org/drawingml/2006/main" r:id="rId97" tgtFrame="&quot;_blank&quot;" tooltip="&quot;Gift card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964776-496" descr="Image removed by sender. Gift card">
                                                                <a:hlinkClick r:id="rId97" tgtFrame="&quot;_blank&quot;" tooltip="&quot;Gift card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0" r:link="rId6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201420" cy="120142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2800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color w:val="5C5C5C"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201420" cy="1201420"/>
                                                      <wp:effectExtent l="0" t="0" r="0" b="0"/>
                                                      <wp:docPr id="18" name="Picture 18" descr="Image removed by sender. Journal">
                                                        <a:hlinkClick xmlns:a="http://schemas.openxmlformats.org/drawingml/2006/main" r:id="rId98" tgtFrame="&quot;_blank&quot;" tooltip="&quot;Style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355738-497" descr="Image removed by sender. Journal">
                                                                <a:hlinkClick r:id="rId98" tgtFrame="&quot;_blank&quot;" tooltip="&quot;Style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0" r:link="rId6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201420" cy="120142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rFonts w:asciiTheme="minorHAnsi" w:hAnsiTheme="minorHAnsi" w:cstheme="minorBid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B639E4">
                          <w:trPr>
                            <w:trHeight w:val="6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rFonts w:asciiTheme="minorHAnsi" w:hAnsiTheme="minorHAnsi" w:cstheme="minorBidi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00"/>
                                <w:gridCol w:w="8400"/>
                                <w:gridCol w:w="300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rFonts w:asciiTheme="minorHAnsi" w:hAnsiTheme="minorHAnsi" w:cstheme="minorBid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400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5220335" cy="5220335"/>
                                                <wp:effectExtent l="0" t="0" r="0" b="0"/>
                                                <wp:docPr id="17" name="Picture 17" descr="Image removed by sender. Secure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221182-498" descr="Image removed by sender. Secure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220335" cy="52203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30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drawing>
                                              <wp:inline distT="0" distB="0" distL="0" distR="0">
                                                <wp:extent cx="10795" cy="191135"/>
                                                <wp:effectExtent l="0" t="0" r="8255" b="0"/>
                                                <wp:docPr id="16" name="Picture 16" descr="Image removed by sender.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738619-499" descr="Image removed by sender.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99" r:link="rId6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0795" cy="1911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noProof/>
                                              <w:bdr w:val="single" w:sz="8" w:space="0" w:color="auto" w:frame="1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4486910" cy="4486910"/>
                                                <wp:effectExtent l="0" t="0" r="8890" b="8890"/>
                                                <wp:docPr id="15" name="Picture 15" descr="Image removed by sender. Temple &amp; Webster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ymail_ctr_id_-474151-500" descr="Image removed by sender. Temple &amp; Webster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0" r:link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4486910" cy="448691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4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rFonts w:asciiTheme="minorHAnsi" w:hAnsiTheme="minorHAnsi" w:cstheme="minorBid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00"/>
                                <w:gridCol w:w="8400"/>
                                <w:gridCol w:w="300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rFonts w:asciiTheme="minorHAnsi" w:hAnsiTheme="minorHAnsi" w:cstheme="minorBid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400"/>
                                    </w:tblGrid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 xml:space="preserve">This email was sent to </w:t>
                                          </w:r>
                                          <w:hyperlink r:id="rId100" w:tgtFrame="_blank" w:history="1">
                                            <w:r>
                                              <w:rPr>
                                                <w:rStyle w:val="Hyperlink"/>
                                                <w:rFonts w:ascii="Arial" w:hAnsi="Arial" w:cs="Arial"/>
                                                <w:color w:val="92BCBA"/>
                                                <w:sz w:val="21"/>
                                                <w:szCs w:val="21"/>
                                                <w:u w:val="none"/>
                                                <w:lang w:eastAsia="en-US"/>
                                              </w:rPr>
                                              <w:t>Kevinm8912@Yahoo.com.au</w:t>
                                            </w:r>
                                          </w:hyperlink>
                                          <w:r>
                                            <w:rPr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>by Temple &amp; Webster Pty Ltd</w:t>
                                          </w:r>
                                          <w:r>
                                            <w:rPr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 xml:space="preserve">1A / 1-7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>Unwins</w:t>
                                          </w:r>
                                          <w:proofErr w:type="spellEnd"/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 xml:space="preserve"> Bridge Road St Peters, NSW 2044.</w:t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37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>We'd like you to control how often you hear from us.</w:t>
                                          </w:r>
                                          <w:r>
                                            <w:rPr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>To manage your email subscription with Temple &amp; Webster</w:t>
                                          </w:r>
                                          <w:r>
                                            <w:rPr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 xml:space="preserve">please set your </w:t>
                                          </w:r>
                                          <w:hyperlink r:id="rId101" w:tgtFrame="_blank" w:history="1">
                                            <w:r>
                                              <w:rPr>
                                                <w:rStyle w:val="Hyperlink"/>
                                                <w:rFonts w:ascii="Arial" w:hAnsi="Arial" w:cs="Arial"/>
                                                <w:color w:val="92BCBA"/>
                                                <w:sz w:val="21"/>
                                                <w:szCs w:val="21"/>
                                                <w:u w:val="none"/>
                                                <w:lang w:eastAsia="en-US"/>
                                              </w:rPr>
                                              <w:t>email preferences</w:t>
                                            </w:r>
                                          </w:hyperlink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>.</w:t>
                                          </w:r>
                                          <w:r>
                                            <w:rPr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 xml:space="preserve">You may wish to </w:t>
                                          </w:r>
                                          <w:hyperlink r:id="rId102" w:tgtFrame="_blank" w:history="1">
                                            <w:r>
                                              <w:rPr>
                                                <w:rStyle w:val="Hyperlink"/>
                                                <w:rFonts w:ascii="Arial" w:hAnsi="Arial" w:cs="Arial"/>
                                                <w:color w:val="92BCBA"/>
                                                <w:sz w:val="21"/>
                                                <w:szCs w:val="21"/>
                                                <w:u w:val="none"/>
                                                <w:lang w:eastAsia="en-US"/>
                                              </w:rPr>
                                              <w:t>unsubscribe</w:t>
                                            </w:r>
                                          </w:hyperlink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>, however, we recommend choosing</w:t>
                                          </w:r>
                                          <w:r>
                                            <w:rPr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 xml:space="preserve">our </w:t>
                                          </w:r>
                                          <w:hyperlink r:id="rId103" w:tgtFrame="_blank" w:history="1">
                                            <w:r>
                                              <w:rPr>
                                                <w:rStyle w:val="Hyperlink"/>
                                                <w:rFonts w:ascii="Arial" w:hAnsi="Arial" w:cs="Arial"/>
                                                <w:color w:val="92BCBA"/>
                                                <w:sz w:val="21"/>
                                                <w:szCs w:val="21"/>
                                                <w:u w:val="none"/>
                                                <w:lang w:eastAsia="en-US"/>
                                              </w:rPr>
                                              <w:t>less frequent option</w:t>
                                            </w:r>
                                          </w:hyperlink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 xml:space="preserve"> instead.</w:t>
                                          </w:r>
                                          <w:r>
                                            <w:rPr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 xml:space="preserve">You're always welcome to </w:t>
                                          </w:r>
                                          <w:hyperlink r:id="rId104" w:tgtFrame="_blank" w:history="1">
                                            <w:r>
                                              <w:rPr>
                                                <w:rStyle w:val="Hyperlink"/>
                                                <w:rFonts w:ascii="Arial" w:hAnsi="Arial" w:cs="Arial"/>
                                                <w:color w:val="92BCBA"/>
                                                <w:sz w:val="21"/>
                                                <w:szCs w:val="21"/>
                                                <w:u w:val="none"/>
                                                <w:lang w:eastAsia="en-US"/>
                                              </w:rPr>
                                              <w:t>re-subscribe</w:t>
                                            </w:r>
                                          </w:hyperlink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 xml:space="preserve"> at any time.</w:t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37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lang w:eastAsia="en-US"/>
                                            </w:rPr>
                                          </w:pPr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 xml:space="preserve">Please do not reply to this email, we will not receive your message. </w:t>
                                          </w:r>
                                          <w:r>
                                            <w:rPr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br/>
                                          </w:r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>To get in touch, please </w:t>
                                          </w:r>
                                          <w:hyperlink r:id="rId105" w:tgtFrame="_blank" w:history="1">
                                            <w:r>
                                              <w:rPr>
                                                <w:rStyle w:val="yiv4147923469ff4"/>
                                                <w:rFonts w:ascii="Arial" w:hAnsi="Arial" w:cs="Arial"/>
                                                <w:color w:val="92BCBA"/>
                                                <w:sz w:val="21"/>
                                                <w:szCs w:val="21"/>
                                                <w:lang w:eastAsia="en-US"/>
                                              </w:rPr>
                                              <w:t>contact us</w:t>
                                            </w:r>
                                          </w:hyperlink>
                                          <w:r>
                                            <w:rPr>
                                              <w:rStyle w:val="yiv4147923469la3"/>
                                              <w:rFonts w:ascii="Arial" w:hAnsi="Arial" w:cs="Arial"/>
                                              <w:color w:val="5C5C5C"/>
                                              <w:sz w:val="21"/>
                                              <w:szCs w:val="21"/>
                                              <w:lang w:eastAsia="en-US"/>
                                            </w:rPr>
                                            <w:t>.</w:t>
                                          </w: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60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jc w:val="center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3520"/>
                                            <w:gridCol w:w="341"/>
                                            <w:gridCol w:w="3331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0" w:type="auto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180"/>
                                                  <w:gridCol w:w="341"/>
                                                  <w:gridCol w:w="1999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noProof/>
                                                          <w:color w:val="5C5C5C"/>
                                                          <w:bdr w:val="single" w:sz="8" w:space="0" w:color="auto" w:frame="1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723265" cy="723265"/>
                                                            <wp:effectExtent l="0" t="0" r="635" b="635"/>
                                                            <wp:docPr id="14" name="Picture 14" descr="Image removed by sender. Terms">
                                                              <a:hlinkClick xmlns:a="http://schemas.openxmlformats.org/drawingml/2006/main" r:id="rId106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ymail_ctr_id_-310235-501" descr="Image removed by sender. Terms">
                                                                      <a:hlinkClick r:id="rId106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0" r:link="rId6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723265" cy="72326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0" w:type="dxa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jc w:val="center"/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noProof/>
                                                          <w:bdr w:val="single" w:sz="8" w:space="0" w:color="auto" w:frame="1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1135" cy="10795"/>
                                                            <wp:effectExtent l="0" t="0" r="0" b="8255"/>
                                                            <wp:docPr id="13" name="Picture 13" descr="Image removed by sender.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ymail_ctr_id_-638959-502" descr="Image removed by sender.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1" r:link="rId6" cstate="print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1135" cy="1079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noProof/>
                                                          <w:color w:val="5C5C5C"/>
                                                          <w:bdr w:val="single" w:sz="8" w:space="0" w:color="auto" w:frame="1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243965" cy="1243965"/>
                                                            <wp:effectExtent l="0" t="0" r="0" b="0"/>
                                                            <wp:docPr id="12" name="Picture 12" descr="Image removed by sender. Preferences">
                                                              <a:hlinkClick xmlns:a="http://schemas.openxmlformats.org/drawingml/2006/main" r:id="rId107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ymail_ctr_id_-464613-503" descr="Image removed by sender. Preferences">
                                                                      <a:hlinkClick r:id="rId107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0" r:link="rId6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243965" cy="124396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300" w:type="dxa"/>
                                                <w:hideMark/>
                                              </w:tcPr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lang w:eastAsia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bdr w:val="single" w:sz="8" w:space="0" w:color="auto" w:frame="1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91135" cy="10795"/>
                                                      <wp:effectExtent l="0" t="0" r="0" b="8255"/>
                                                      <wp:docPr id="11" name="Picture 11" descr="Image removed by sender.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ymail_ctr_id_-549887-504" descr="Image removed by sender.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11" r:link="rId6" cstate="print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91135" cy="1079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0" w:type="auto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420"/>
                                                  <w:gridCol w:w="341"/>
                                                  <w:gridCol w:w="1570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noProof/>
                                                          <w:color w:val="5C5C5C"/>
                                                          <w:bdr w:val="single" w:sz="8" w:space="0" w:color="auto" w:frame="1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871855" cy="871855"/>
                                                            <wp:effectExtent l="0" t="0" r="4445" b="4445"/>
                                                            <wp:docPr id="10" name="Picture 10" descr="Image removed by sender. Privacy">
                                                              <a:hlinkClick xmlns:a="http://schemas.openxmlformats.org/drawingml/2006/main" r:id="rId108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ymail_ctr_id_-324196-505" descr="Image removed by sender. Privacy">
                                                                      <a:hlinkClick r:id="rId108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0" r:link="rId6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871855" cy="87185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0" w:type="dxa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jc w:val="center"/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noProof/>
                                                          <w:bdr w:val="single" w:sz="8" w:space="0" w:color="auto" w:frame="1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91135" cy="10795"/>
                                                            <wp:effectExtent l="0" t="0" r="0" b="8255"/>
                                                            <wp:docPr id="9" name="Picture 9" descr="Image removed by sender.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ymail_ctr_id_-942419-506" descr="Image removed by sender.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1" r:link="rId6" cstate="print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91135" cy="1079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lang w:eastAsia="en-US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noProof/>
                                                          <w:color w:val="5C5C5C"/>
                                                          <w:bdr w:val="single" w:sz="8" w:space="0" w:color="auto" w:frame="1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67740" cy="967740"/>
                                                            <wp:effectExtent l="0" t="0" r="3810" b="3810"/>
                                                            <wp:docPr id="8" name="Picture 8" descr="Image removed by sender.">
                                                              <a:hlinkClick xmlns:a="http://schemas.openxmlformats.org/drawingml/2006/main" r:id="rId109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ymail_ctr_id_-862154-507" descr="Image removed by sender.">
                                                                      <a:hlinkClick r:id="rId109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0" r:link="rId6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67740" cy="96774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4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 w:cstheme="minorBidi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rFonts w:asciiTheme="minorHAnsi" w:hAnsiTheme="minorHAnsi" w:cstheme="minorBid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shd w:val="clear" w:color="auto" w:fill="F0F0F0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0F0F0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00"/>
                                <w:gridCol w:w="8400"/>
                                <w:gridCol w:w="300"/>
                              </w:tblGrid>
                              <w:tr w:rsidR="00B639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rFonts w:asciiTheme="minorHAnsi" w:hAnsiTheme="minorHAnsi" w:cstheme="minorBid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400"/>
                                    </w:tblGrid>
                                    <w:tr w:rsidR="00B639E4">
                                      <w:trPr>
                                        <w:trHeight w:val="4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 w:cstheme="minorBidi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jc w:val="center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125"/>
                                            <w:gridCol w:w="4125"/>
                                          </w:tblGrid>
                                          <w:tr w:rsidR="00B639E4">
                                            <w:trPr>
                                              <w:tblCellSpacing w:w="0" w:type="dxa"/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4125" w:type="dxa"/>
                                                  <w:jc w:val="center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266"/>
                                                  <w:gridCol w:w="168"/>
                                                  <w:gridCol w:w="1266"/>
                                                  <w:gridCol w:w="168"/>
                                                  <w:gridCol w:w="1257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  <w:jc w:val="center"/>
                                                  </w:trPr>
                                                  <w:tc>
                                                    <w:tcPr>
                                                      <w:tcW w:w="1080" w:type="dxa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center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12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B639E4" w:rsidRDefault="00B639E4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noProof/>
                                                                <w:color w:val="5C5C5C"/>
                                                                <w:bdr w:val="single" w:sz="8" w:space="0" w:color="auto" w:frame="1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690880" cy="520700"/>
                                                                  <wp:effectExtent l="0" t="0" r="0" b="0"/>
                                                                  <wp:docPr id="7" name="Picture 7" descr="Image removed by sender. Facebook">
                                                                    <a:hlinkClick xmlns:a="http://schemas.openxmlformats.org/drawingml/2006/main" r:id="rId110" tgtFrame="&quot;_blank&quot;"/>
                                                                  </wp:docPr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ymail_ctr_id_-733303-508" descr="Image removed by sender. Facebook">
                                                                            <a:hlinkClick r:id="rId110" tgtFrame="&quot;_blank&quot;"/>
                                                                          </pic:cNvPr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10" r:link="rId6">
                                                                            <a:extLst>
                                                                              <a:ext uri="{28A0092B-C50C-407E-A947-70E740481C1C}">
                                                                                <a14:useLocalDpi xmlns:a14="http://schemas.microsoft.com/office/drawing/2010/main" val="0"/>
                                                                              </a:ext>
                                                                            </a:extLst>
                                                                          </a:blip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690880" cy="52070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0" w:type="dxa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rFonts w:asciiTheme="minorHAnsi" w:hAnsiTheme="minorHAnsi" w:cstheme="minorBidi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080" w:type="dxa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center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128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B639E4" w:rsidRDefault="00B639E4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noProof/>
                                                                <w:color w:val="5C5C5C"/>
                                                                <w:bdr w:val="single" w:sz="8" w:space="0" w:color="auto" w:frame="1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690880" cy="520700"/>
                                                                  <wp:effectExtent l="0" t="0" r="0" b="0"/>
                                                                  <wp:docPr id="6" name="Picture 6" descr="Image removed by sender. Blog">
                                                                    <a:hlinkClick xmlns:a="http://schemas.openxmlformats.org/drawingml/2006/main" r:id="rId111" tgtFrame="&quot;_blank&quot;"/>
                                                                  </wp:docPr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ymail_ctr_id_-81680-509" descr="Image removed by sender. Blog">
                                                                            <a:hlinkClick r:id="rId111" tgtFrame="&quot;_blank&quot;"/>
                                                                          </pic:cNvPr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10" r:link="rId6">
                                                                            <a:extLst>
                                                                              <a:ext uri="{28A0092B-C50C-407E-A947-70E740481C1C}">
                                                                                <a14:useLocalDpi xmlns:a14="http://schemas.microsoft.com/office/drawing/2010/main" val="0"/>
                                                                              </a:ext>
                                                                            </a:extLst>
                                                                          </a:blip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690880" cy="52070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0" w:type="dxa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rFonts w:asciiTheme="minorHAnsi" w:hAnsiTheme="minorHAnsi" w:cstheme="minorBidi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065" w:type="dxa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120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</w:trPr>
                                                        <w:tc>
                                                          <w:tcPr>
                                                            <w:tcW w:w="1065" w:type="dxa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B639E4" w:rsidRDefault="00B639E4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noProof/>
                                                                <w:color w:val="5C5C5C"/>
                                                                <w:bdr w:val="single" w:sz="8" w:space="0" w:color="auto" w:frame="1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680720" cy="531495"/>
                                                                  <wp:effectExtent l="0" t="0" r="5080" b="1905"/>
                                                                  <wp:docPr id="5" name="Picture 5" descr="Image removed by sender. Pinterest">
                                                                    <a:hlinkClick xmlns:a="http://schemas.openxmlformats.org/drawingml/2006/main" r:id="rId112" tgtFrame="&quot;_blank&quot;"/>
                                                                  </wp:docPr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ymail_ctr_id_-877226-510" descr="Image removed by sender. Pinterest">
                                                                            <a:hlinkClick r:id="rId112" tgtFrame="&quot;_blank&quot;"/>
                                                                          </pic:cNvPr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10" r:link="rId6">
                                                                            <a:extLst>
                                                                              <a:ext uri="{28A0092B-C50C-407E-A947-70E740481C1C}">
                                                                                <a14:useLocalDpi xmlns:a14="http://schemas.microsoft.com/office/drawing/2010/main" val="0"/>
                                                                              </a:ext>
                                                                            </a:extLst>
                                                                          </a:blip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680720" cy="531495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4125" w:type="dxa"/>
                                                  <w:jc w:val="center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13"/>
                                                  <w:gridCol w:w="1162"/>
                                                  <w:gridCol w:w="213"/>
                                                  <w:gridCol w:w="1162"/>
                                                  <w:gridCol w:w="213"/>
                                                  <w:gridCol w:w="1162"/>
                                                </w:tblGrid>
                                                <w:tr w:rsidR="00B639E4">
                                                  <w:trPr>
                                                    <w:tblCellSpacing w:w="0" w:type="dxa"/>
                                                    <w:jc w:val="center"/>
                                                  </w:trPr>
                                                  <w:tc>
                                                    <w:tcPr>
                                                      <w:tcW w:w="300" w:type="dxa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rFonts w:asciiTheme="minorHAnsi" w:hAnsiTheme="minorHAnsi" w:cstheme="minorBidi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125" w:type="dxa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center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162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B639E4" w:rsidRDefault="00B639E4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noProof/>
                                                                <w:color w:val="5C5C5C"/>
                                                                <w:bdr w:val="single" w:sz="8" w:space="0" w:color="auto" w:frame="1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712470" cy="520700"/>
                                                                  <wp:effectExtent l="0" t="0" r="0" b="0"/>
                                                                  <wp:docPr id="4" name="Picture 4" descr="Image removed by sender. Instagram">
                                                                    <a:hlinkClick xmlns:a="http://schemas.openxmlformats.org/drawingml/2006/main" r:id="rId113" tgtFrame="&quot;_blank&quot;"/>
                                                                  </wp:docPr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ymail_ctr_id_-660704-511" descr="Image removed by sender. Instagram">
                                                                            <a:hlinkClick r:id="rId113" tgtFrame="&quot;_blank&quot;"/>
                                                                          </pic:cNvPr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10" r:link="rId6">
                                                                            <a:extLst>
                                                                              <a:ext uri="{28A0092B-C50C-407E-A947-70E740481C1C}">
                                                                                <a14:useLocalDpi xmlns:a14="http://schemas.microsoft.com/office/drawing/2010/main" val="0"/>
                                                                              </a:ext>
                                                                            </a:extLst>
                                                                          </a:blip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712470" cy="52070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0" w:type="dxa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rFonts w:asciiTheme="minorHAnsi" w:hAnsiTheme="minorHAnsi" w:cstheme="minorBidi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center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162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B639E4" w:rsidRDefault="00B639E4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noProof/>
                                                                <w:color w:val="5C5C5C"/>
                                                                <w:bdr w:val="single" w:sz="8" w:space="0" w:color="auto" w:frame="1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712470" cy="520700"/>
                                                                  <wp:effectExtent l="0" t="0" r="0" b="0"/>
                                                                  <wp:docPr id="3" name="Picture 3" descr="Image removed by sender. Youtube">
                                                                    <a:hlinkClick xmlns:a="http://schemas.openxmlformats.org/drawingml/2006/main" r:id="rId114" tgtFrame="&quot;_blank&quot;"/>
                                                                  </wp:docPr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ymail_ctr_id_-355555-512" descr="Image removed by sender. Youtube">
                                                                            <a:hlinkClick r:id="rId114" tgtFrame="&quot;_blank&quot;"/>
                                                                          </pic:cNvPr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10" r:link="rId6">
                                                                            <a:extLst>
                                                                              <a:ext uri="{28A0092B-C50C-407E-A947-70E740481C1C}">
                                                                                <a14:useLocalDpi xmlns:a14="http://schemas.microsoft.com/office/drawing/2010/main" val="0"/>
                                                                              </a:ext>
                                                                            </a:extLst>
                                                                          </a:blip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712470" cy="52070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300" w:type="dxa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B639E4" w:rsidRDefault="00B639E4">
                                                      <w:pPr>
                                                        <w:rPr>
                                                          <w:rFonts w:asciiTheme="minorHAnsi" w:hAnsiTheme="minorHAnsi" w:cstheme="minorBidi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0" w:type="auto"/>
                                                        <w:jc w:val="center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1162"/>
                                                      </w:tblGrid>
                                                      <w:tr w:rsidR="00B639E4">
                                                        <w:trPr>
                                                          <w:tblCellSpacing w:w="0" w:type="dxa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B639E4" w:rsidRDefault="00B639E4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lang w:eastAsia="en-US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noProof/>
                                                                <w:color w:val="5C5C5C"/>
                                                                <w:bdr w:val="single" w:sz="8" w:space="0" w:color="auto" w:frame="1"/>
                                                              </w:rPr>
                                                              <w:drawing>
                                                                <wp:inline distT="0" distB="0" distL="0" distR="0">
                                                                  <wp:extent cx="712470" cy="520700"/>
                                                                  <wp:effectExtent l="0" t="0" r="0" b="0"/>
                                                                  <wp:docPr id="2" name="Picture 2" descr="Image removed by sender. Twitter">
                                                                    <a:hlinkClick xmlns:a="http://schemas.openxmlformats.org/drawingml/2006/main" r:id="rId115" tgtFrame="&quot;_blank&quot;"/>
                                                                  </wp:docPr>
                                                                  <wp:cNvGraphicFramePr>
                                                                    <a:graphicFrameLocks xmlns:a="http://schemas.openxmlformats.org/drawingml/2006/main" noChangeAspect="1"/>
                                                                  </wp:cNvGraphicFramePr>
                                                                  <a:graphic xmlns:a="http://schemas.openxmlformats.org/drawingml/2006/main">
                                                                    <a:graphicData uri="http://schemas.openxmlformats.org/drawingml/2006/picture">
                                                                      <pic:pic xmlns:pic="http://schemas.openxmlformats.org/drawingml/2006/picture">
                                                                        <pic:nvPicPr>
                                                                          <pic:cNvPr id="0" name="ymail_ctr_id_-739295-513" descr="Image removed by sender. Twitter">
                                                                            <a:hlinkClick r:id="rId115" tgtFrame="&quot;_blank&quot;"/>
                                                                          </pic:cNvPr>
                                                                          <pic:cNvPicPr>
                                                                            <a:picLocks noChangeAspect="1" noChangeArrowheads="1"/>
                                                                          </pic:cNvPicPr>
                                                                        </pic:nvPicPr>
                                                                        <pic:blipFill>
                                                                          <a:blip r:embed="rId10" r:link="rId6">
                                                                            <a:extLst>
                                                                              <a:ext uri="{28A0092B-C50C-407E-A947-70E740481C1C}">
                                                                                <a14:useLocalDpi xmlns:a14="http://schemas.microsoft.com/office/drawing/2010/main" val="0"/>
                                                                              </a:ext>
                                                                            </a:extLst>
                                                                          </a:blip>
                                                                          <a:srcRect/>
                                                                          <a:stretch>
                                                                            <a:fillRect/>
                                                                          </a:stretch>
                                                                        </pic:blipFill>
                                                                        <pic:spPr bwMode="auto">
                                                                          <a:xfrm>
                                                                            <a:off x="0" y="0"/>
                                                                            <a:ext cx="712470" cy="52070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pic:spPr>
                                                                      </pic:pic>
                                                                    </a:graphicData>
                                                                  </a:graphic>
                                                                </wp:inline>
                                                              </w:drawing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B639E4" w:rsidRDefault="00B639E4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Theme="minorHAnsi" w:hAnsiTheme="minorHAnsi"/>
                                                          <w:sz w:val="22"/>
                                                          <w:szCs w:val="22"/>
                                                          <w:lang w:eastAsia="en-US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B639E4" w:rsidRDefault="00B639E4">
                                                <w:pPr>
                                                  <w:jc w:val="center"/>
                                                  <w:rPr>
                                                    <w:rFonts w:asciiTheme="minorHAnsi" w:hAnsiTheme="minorHAnsi"/>
                                                    <w:sz w:val="22"/>
                                                    <w:szCs w:val="22"/>
                                                    <w:lang w:eastAsia="en-US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B639E4" w:rsidRDefault="00B639E4">
                                          <w:pPr>
                                            <w:jc w:val="center"/>
                                            <w:rPr>
                                              <w:rFonts w:asciiTheme="minorHAnsi" w:hAnsiTheme="minorHAnsi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B639E4">
                                      <w:trPr>
                                        <w:trHeight w:val="52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B639E4" w:rsidRDefault="00B639E4">
                                          <w:pPr>
                                            <w:rPr>
                                              <w:rFonts w:asciiTheme="minorHAnsi" w:hAnsiTheme="minorHAnsi" w:cstheme="minorBidi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B639E4" w:rsidRDefault="00B639E4">
                                    <w:pPr>
                                      <w:rPr>
                                        <w:rFonts w:asciiTheme="minorHAnsi" w:hAnsiTheme="minorHAnsi"/>
                                        <w:sz w:val="22"/>
                                        <w:szCs w:val="22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:rsidR="00B639E4" w:rsidRDefault="00B639E4">
                                    <w:pPr>
                                      <w:rPr>
                                        <w:rFonts w:asciiTheme="minorHAnsi" w:hAnsiTheme="minorHAnsi" w:cstheme="minorBid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639E4" w:rsidRDefault="00B639E4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639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150" w:type="dxa"/>
                    <w:jc w:val="center"/>
                    <w:tblCellSpacing w:w="0" w:type="dxa"/>
                    <w:shd w:val="clear" w:color="auto" w:fill="F0F0F0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6"/>
                  </w:tblGrid>
                  <w:tr w:rsidR="00B639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0F0F0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tbl>
                        <w:tblPr>
                          <w:tblW w:w="900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B639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rStyle w:val="yiv4147923469la2"/>
                                  <w:rFonts w:ascii="Arial" w:hAnsi="Arial" w:cs="Arial"/>
                                  <w:color w:val="9E9E9E"/>
                                  <w:sz w:val="21"/>
                                  <w:szCs w:val="21"/>
                                  <w:lang w:eastAsia="en-US"/>
                                </w:rPr>
                                <w:t>© 2019 Temple &amp; Webster Pty Ltd</w:t>
                              </w:r>
                            </w:p>
                          </w:tc>
                        </w:tr>
                        <w:tr w:rsidR="00B639E4">
                          <w:trPr>
                            <w:trHeight w:val="45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639E4" w:rsidRDefault="00B639E4">
                              <w:pPr>
                                <w:rPr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639E4" w:rsidRDefault="00B639E4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B639E4" w:rsidRDefault="00B639E4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B639E4" w:rsidRDefault="00B639E4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B639E4" w:rsidRDefault="00B639E4" w:rsidP="00B639E4">
      <w:r>
        <w:rPr>
          <w:noProof/>
          <w:bdr w:val="single" w:sz="8" w:space="0" w:color="auto" w:frame="1"/>
        </w:rPr>
        <w:lastRenderedPageBreak/>
        <w:drawing>
          <wp:inline distT="0" distB="0" distL="0" distR="0">
            <wp:extent cx="20955" cy="20955"/>
            <wp:effectExtent l="0" t="0" r="0" b="0"/>
            <wp:docPr id="1" name="Picture 1" descr="Image removed by send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ail_ctr_id_-659047-514" descr="Image removed by sender."/>
                    <pic:cNvPicPr>
                      <a:picLocks noChangeAspect="1" noChangeArrowheads="1"/>
                    </pic:cNvPicPr>
                  </pic:nvPicPr>
                  <pic:blipFill>
                    <a:blip r:embed="rId116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EA36AA" w:rsidRDefault="00B639E4"/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E4"/>
    <w:rsid w:val="00292427"/>
    <w:rsid w:val="003960D1"/>
    <w:rsid w:val="0086234B"/>
    <w:rsid w:val="00AD28D2"/>
    <w:rsid w:val="00B639E4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4B99B7-1908-46AD-A060-D729BB75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9E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39E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39E4"/>
    <w:rPr>
      <w:color w:val="800080"/>
      <w:u w:val="single"/>
    </w:rPr>
  </w:style>
  <w:style w:type="paragraph" w:customStyle="1" w:styleId="msonormal0">
    <w:name w:val="msonormal"/>
    <w:basedOn w:val="Normal"/>
    <w:rsid w:val="00B639E4"/>
    <w:pPr>
      <w:spacing w:before="100" w:beforeAutospacing="1" w:after="100" w:afterAutospacing="1"/>
    </w:pPr>
  </w:style>
  <w:style w:type="paragraph" w:customStyle="1" w:styleId="yiv4147923469ff">
    <w:name w:val="yiv4147923469ff"/>
    <w:basedOn w:val="Normal"/>
    <w:rsid w:val="00B639E4"/>
    <w:pPr>
      <w:spacing w:before="100" w:beforeAutospacing="1" w:after="100" w:afterAutospacing="1"/>
    </w:pPr>
  </w:style>
  <w:style w:type="paragraph" w:customStyle="1" w:styleId="yiv4147923469ff2">
    <w:name w:val="yiv4147923469ff2"/>
    <w:basedOn w:val="Normal"/>
    <w:rsid w:val="00B639E4"/>
    <w:pPr>
      <w:spacing w:before="100" w:beforeAutospacing="1" w:after="100" w:afterAutospacing="1"/>
    </w:pPr>
  </w:style>
  <w:style w:type="paragraph" w:customStyle="1" w:styleId="yiv4147923469ff3">
    <w:name w:val="yiv4147923469ff3"/>
    <w:basedOn w:val="Normal"/>
    <w:rsid w:val="00B639E4"/>
    <w:pPr>
      <w:spacing w:before="100" w:beforeAutospacing="1" w:after="100" w:afterAutospacing="1"/>
    </w:pPr>
  </w:style>
  <w:style w:type="paragraph" w:customStyle="1" w:styleId="yiv4147923469fs10">
    <w:name w:val="yiv4147923469fs10"/>
    <w:basedOn w:val="Normal"/>
    <w:rsid w:val="00B639E4"/>
    <w:pPr>
      <w:spacing w:before="100" w:beforeAutospacing="1" w:after="100" w:afterAutospacing="1"/>
    </w:pPr>
  </w:style>
  <w:style w:type="paragraph" w:customStyle="1" w:styleId="yiv4147923469fs11">
    <w:name w:val="yiv4147923469fs11"/>
    <w:basedOn w:val="Normal"/>
    <w:rsid w:val="00B639E4"/>
    <w:pPr>
      <w:spacing w:before="100" w:beforeAutospacing="1" w:after="100" w:afterAutospacing="1"/>
    </w:pPr>
  </w:style>
  <w:style w:type="paragraph" w:customStyle="1" w:styleId="yiv4147923469fs12">
    <w:name w:val="yiv4147923469fs12"/>
    <w:basedOn w:val="Normal"/>
    <w:rsid w:val="00B639E4"/>
    <w:pPr>
      <w:spacing w:before="100" w:beforeAutospacing="1" w:after="100" w:afterAutospacing="1"/>
    </w:pPr>
  </w:style>
  <w:style w:type="paragraph" w:customStyle="1" w:styleId="yiv4147923469fs14">
    <w:name w:val="yiv4147923469fs14"/>
    <w:basedOn w:val="Normal"/>
    <w:rsid w:val="00B639E4"/>
    <w:pPr>
      <w:spacing w:before="100" w:beforeAutospacing="1" w:after="100" w:afterAutospacing="1"/>
    </w:pPr>
  </w:style>
  <w:style w:type="paragraph" w:customStyle="1" w:styleId="yiv4147923469fs20">
    <w:name w:val="yiv4147923469fs20"/>
    <w:basedOn w:val="Normal"/>
    <w:rsid w:val="00B639E4"/>
    <w:pPr>
      <w:spacing w:before="100" w:beforeAutospacing="1" w:after="100" w:afterAutospacing="1"/>
    </w:pPr>
  </w:style>
  <w:style w:type="paragraph" w:customStyle="1" w:styleId="yiv4147923469fs23">
    <w:name w:val="yiv4147923469fs23"/>
    <w:basedOn w:val="Normal"/>
    <w:rsid w:val="00B639E4"/>
    <w:pPr>
      <w:spacing w:before="100" w:beforeAutospacing="1" w:after="100" w:afterAutospacing="1"/>
    </w:pPr>
  </w:style>
  <w:style w:type="paragraph" w:customStyle="1" w:styleId="yiv4147923469fs24">
    <w:name w:val="yiv4147923469fs24"/>
    <w:basedOn w:val="Normal"/>
    <w:rsid w:val="00B639E4"/>
    <w:pPr>
      <w:spacing w:before="100" w:beforeAutospacing="1" w:after="100" w:afterAutospacing="1"/>
    </w:pPr>
  </w:style>
  <w:style w:type="paragraph" w:customStyle="1" w:styleId="yiv4147923469fs28">
    <w:name w:val="yiv4147923469fs28"/>
    <w:basedOn w:val="Normal"/>
    <w:rsid w:val="00B639E4"/>
    <w:pPr>
      <w:spacing w:before="100" w:beforeAutospacing="1" w:after="100" w:afterAutospacing="1"/>
    </w:pPr>
  </w:style>
  <w:style w:type="paragraph" w:customStyle="1" w:styleId="yiv4147923469fs30">
    <w:name w:val="yiv4147923469fs30"/>
    <w:basedOn w:val="Normal"/>
    <w:rsid w:val="00B639E4"/>
    <w:pPr>
      <w:spacing w:before="100" w:beforeAutospacing="1" w:after="100" w:afterAutospacing="1"/>
    </w:pPr>
  </w:style>
  <w:style w:type="paragraph" w:customStyle="1" w:styleId="yiv4147923469lh">
    <w:name w:val="yiv4147923469lh"/>
    <w:basedOn w:val="Normal"/>
    <w:rsid w:val="00B639E4"/>
    <w:pPr>
      <w:spacing w:before="100" w:beforeAutospacing="1" w:after="100" w:afterAutospacing="1"/>
    </w:pPr>
  </w:style>
  <w:style w:type="paragraph" w:customStyle="1" w:styleId="yiv4147923469lh15p">
    <w:name w:val="yiv4147923469lh15p"/>
    <w:basedOn w:val="Normal"/>
    <w:rsid w:val="00B639E4"/>
    <w:pPr>
      <w:spacing w:before="100" w:beforeAutospacing="1" w:after="100" w:afterAutospacing="1"/>
    </w:pPr>
  </w:style>
  <w:style w:type="paragraph" w:customStyle="1" w:styleId="yiv4147923469fc1">
    <w:name w:val="yiv4147923469fc1"/>
    <w:basedOn w:val="Normal"/>
    <w:rsid w:val="00B639E4"/>
    <w:pPr>
      <w:spacing w:before="100" w:beforeAutospacing="1" w:after="100" w:afterAutospacing="1"/>
    </w:pPr>
  </w:style>
  <w:style w:type="paragraph" w:customStyle="1" w:styleId="yiv4147923469fc2">
    <w:name w:val="yiv4147923469fc2"/>
    <w:basedOn w:val="Normal"/>
    <w:rsid w:val="00B639E4"/>
    <w:pPr>
      <w:spacing w:before="100" w:beforeAutospacing="1" w:after="100" w:afterAutospacing="1"/>
    </w:pPr>
  </w:style>
  <w:style w:type="paragraph" w:customStyle="1" w:styleId="yiv4147923469fc3">
    <w:name w:val="yiv4147923469fc3"/>
    <w:basedOn w:val="Normal"/>
    <w:rsid w:val="00B639E4"/>
    <w:pPr>
      <w:spacing w:before="100" w:beforeAutospacing="1" w:after="100" w:afterAutospacing="1"/>
    </w:pPr>
  </w:style>
  <w:style w:type="paragraph" w:customStyle="1" w:styleId="yiv4147923469fc4">
    <w:name w:val="yiv4147923469fc4"/>
    <w:basedOn w:val="Normal"/>
    <w:rsid w:val="00B639E4"/>
    <w:pPr>
      <w:spacing w:before="100" w:beforeAutospacing="1" w:after="100" w:afterAutospacing="1"/>
    </w:pPr>
  </w:style>
  <w:style w:type="paragraph" w:customStyle="1" w:styleId="yiv4147923469fc5">
    <w:name w:val="yiv4147923469fc5"/>
    <w:basedOn w:val="Normal"/>
    <w:rsid w:val="00B639E4"/>
    <w:pPr>
      <w:spacing w:before="100" w:beforeAutospacing="1" w:after="100" w:afterAutospacing="1"/>
    </w:pPr>
  </w:style>
  <w:style w:type="paragraph" w:customStyle="1" w:styleId="yiv4147923469fc6">
    <w:name w:val="yiv4147923469fc6"/>
    <w:basedOn w:val="Normal"/>
    <w:rsid w:val="00B639E4"/>
    <w:pPr>
      <w:spacing w:before="100" w:beforeAutospacing="1" w:after="100" w:afterAutospacing="1"/>
    </w:pPr>
  </w:style>
  <w:style w:type="paragraph" w:customStyle="1" w:styleId="yiv4147923469tdn">
    <w:name w:val="yiv4147923469tdn"/>
    <w:basedOn w:val="Normal"/>
    <w:rsid w:val="00B639E4"/>
    <w:pPr>
      <w:spacing w:before="100" w:beforeAutospacing="1" w:after="100" w:afterAutospacing="1"/>
    </w:pPr>
  </w:style>
  <w:style w:type="paragraph" w:customStyle="1" w:styleId="yiv4147923469tdu">
    <w:name w:val="yiv4147923469tdu"/>
    <w:basedOn w:val="Normal"/>
    <w:rsid w:val="00B639E4"/>
    <w:pPr>
      <w:spacing w:before="100" w:beforeAutospacing="1" w:after="100" w:afterAutospacing="1"/>
    </w:pPr>
  </w:style>
  <w:style w:type="paragraph" w:customStyle="1" w:styleId="yiv4147923469tds">
    <w:name w:val="yiv4147923469tds"/>
    <w:basedOn w:val="Normal"/>
    <w:rsid w:val="00B639E4"/>
    <w:pPr>
      <w:spacing w:before="100" w:beforeAutospacing="1" w:after="100" w:afterAutospacing="1"/>
    </w:pPr>
  </w:style>
  <w:style w:type="paragraph" w:customStyle="1" w:styleId="yiv4147923469fwn">
    <w:name w:val="yiv4147923469fwn"/>
    <w:basedOn w:val="Normal"/>
    <w:rsid w:val="00B639E4"/>
    <w:pPr>
      <w:spacing w:before="100" w:beforeAutospacing="1" w:after="100" w:afterAutospacing="1"/>
    </w:pPr>
  </w:style>
  <w:style w:type="paragraph" w:customStyle="1" w:styleId="yiv4147923469fwb">
    <w:name w:val="yiv4147923469fwb"/>
    <w:basedOn w:val="Normal"/>
    <w:rsid w:val="00B639E4"/>
    <w:pPr>
      <w:spacing w:before="100" w:beforeAutospacing="1" w:after="100" w:afterAutospacing="1"/>
    </w:pPr>
  </w:style>
  <w:style w:type="paragraph" w:customStyle="1" w:styleId="yiv4147923469fsi">
    <w:name w:val="yiv4147923469fsi"/>
    <w:basedOn w:val="Normal"/>
    <w:rsid w:val="00B639E4"/>
    <w:pPr>
      <w:spacing w:before="100" w:beforeAutospacing="1" w:after="100" w:afterAutospacing="1"/>
    </w:pPr>
  </w:style>
  <w:style w:type="paragraph" w:customStyle="1" w:styleId="yiv4147923469vab">
    <w:name w:val="yiv4147923469vab"/>
    <w:basedOn w:val="Normal"/>
    <w:rsid w:val="00B639E4"/>
    <w:pPr>
      <w:spacing w:before="100" w:beforeAutospacing="1" w:after="100" w:afterAutospacing="1"/>
    </w:pPr>
  </w:style>
  <w:style w:type="paragraph" w:customStyle="1" w:styleId="yiv4147923469vat">
    <w:name w:val="yiv4147923469vat"/>
    <w:basedOn w:val="Normal"/>
    <w:rsid w:val="00B639E4"/>
    <w:pPr>
      <w:spacing w:before="100" w:beforeAutospacing="1" w:after="100" w:afterAutospacing="1"/>
    </w:pPr>
  </w:style>
  <w:style w:type="paragraph" w:customStyle="1" w:styleId="yiv4147923469vam">
    <w:name w:val="yiv4147923469vam"/>
    <w:basedOn w:val="Normal"/>
    <w:rsid w:val="00B639E4"/>
    <w:pPr>
      <w:spacing w:before="100" w:beforeAutospacing="1" w:after="100" w:afterAutospacing="1"/>
    </w:pPr>
  </w:style>
  <w:style w:type="paragraph" w:customStyle="1" w:styleId="yiv4147923469cta2a">
    <w:name w:val="yiv4147923469cta2a"/>
    <w:basedOn w:val="Normal"/>
    <w:rsid w:val="00B639E4"/>
    <w:pPr>
      <w:spacing w:before="100" w:beforeAutospacing="1" w:after="100" w:afterAutospacing="1"/>
    </w:pPr>
  </w:style>
  <w:style w:type="paragraph" w:customStyle="1" w:styleId="yiv4147923469cta2aa">
    <w:name w:val="yiv4147923469cta2aa"/>
    <w:basedOn w:val="Normal"/>
    <w:rsid w:val="00B639E4"/>
    <w:pPr>
      <w:spacing w:before="100" w:beforeAutospacing="1" w:after="100" w:afterAutospacing="1"/>
    </w:pPr>
  </w:style>
  <w:style w:type="paragraph" w:customStyle="1" w:styleId="yiv4147923469cta2aaa">
    <w:name w:val="yiv4147923469cta2aaa"/>
    <w:basedOn w:val="Normal"/>
    <w:rsid w:val="00B639E4"/>
    <w:pPr>
      <w:spacing w:before="100" w:beforeAutospacing="1" w:after="100" w:afterAutospacing="1"/>
    </w:pPr>
  </w:style>
  <w:style w:type="paragraph" w:customStyle="1" w:styleId="yiv4147923469cta2aaaa">
    <w:name w:val="yiv4147923469cta2aaaa"/>
    <w:basedOn w:val="Normal"/>
    <w:rsid w:val="00B639E4"/>
    <w:pPr>
      <w:spacing w:before="100" w:beforeAutospacing="1" w:after="100" w:afterAutospacing="1"/>
    </w:pPr>
  </w:style>
  <w:style w:type="paragraph" w:customStyle="1" w:styleId="yiv4147923469cta2b">
    <w:name w:val="yiv4147923469cta2b"/>
    <w:basedOn w:val="Normal"/>
    <w:rsid w:val="00B639E4"/>
    <w:pPr>
      <w:spacing w:before="100" w:beforeAutospacing="1" w:after="100" w:afterAutospacing="1"/>
    </w:pPr>
  </w:style>
  <w:style w:type="paragraph" w:customStyle="1" w:styleId="yiv4147923469cta2bb">
    <w:name w:val="yiv4147923469cta2bb"/>
    <w:basedOn w:val="Normal"/>
    <w:rsid w:val="00B639E4"/>
    <w:pPr>
      <w:spacing w:before="100" w:beforeAutospacing="1" w:after="100" w:afterAutospacing="1"/>
    </w:pPr>
  </w:style>
  <w:style w:type="paragraph" w:customStyle="1" w:styleId="yiv4147923469ctaf">
    <w:name w:val="yiv4147923469ctaf"/>
    <w:basedOn w:val="Normal"/>
    <w:rsid w:val="00B639E4"/>
    <w:pPr>
      <w:spacing w:before="100" w:beforeAutospacing="1" w:after="100" w:afterAutospacing="1"/>
    </w:pPr>
  </w:style>
  <w:style w:type="paragraph" w:customStyle="1" w:styleId="yiv4147923469ctaf1">
    <w:name w:val="yiv4147923469ctaf1"/>
    <w:basedOn w:val="Normal"/>
    <w:rsid w:val="00B639E4"/>
    <w:pPr>
      <w:spacing w:before="100" w:beforeAutospacing="1" w:after="100" w:afterAutospacing="1"/>
    </w:pPr>
  </w:style>
  <w:style w:type="paragraph" w:customStyle="1" w:styleId="yiv4147923469ctaf2">
    <w:name w:val="yiv4147923469ctaf2"/>
    <w:basedOn w:val="Normal"/>
    <w:rsid w:val="00B639E4"/>
    <w:pPr>
      <w:spacing w:before="100" w:beforeAutospacing="1" w:after="100" w:afterAutospacing="1"/>
    </w:pPr>
  </w:style>
  <w:style w:type="paragraph" w:customStyle="1" w:styleId="yiv4147923469ctaf3">
    <w:name w:val="yiv4147923469ctaf3"/>
    <w:basedOn w:val="Normal"/>
    <w:rsid w:val="00B639E4"/>
    <w:pPr>
      <w:spacing w:before="100" w:beforeAutospacing="1" w:after="100" w:afterAutospacing="1"/>
    </w:pPr>
  </w:style>
  <w:style w:type="paragraph" w:customStyle="1" w:styleId="yiv4147923469ctaf4">
    <w:name w:val="yiv4147923469ctaf4"/>
    <w:basedOn w:val="Normal"/>
    <w:rsid w:val="00B639E4"/>
    <w:pPr>
      <w:spacing w:before="100" w:beforeAutospacing="1" w:after="100" w:afterAutospacing="1"/>
    </w:pPr>
  </w:style>
  <w:style w:type="paragraph" w:customStyle="1" w:styleId="yiv4147923469ctaf5">
    <w:name w:val="yiv4147923469ctaf5"/>
    <w:basedOn w:val="Normal"/>
    <w:rsid w:val="00B639E4"/>
    <w:pPr>
      <w:spacing w:before="100" w:beforeAutospacing="1" w:after="100" w:afterAutospacing="1"/>
    </w:pPr>
  </w:style>
  <w:style w:type="paragraph" w:customStyle="1" w:styleId="yiv4147923469yshortcuts">
    <w:name w:val="yiv4147923469yshortcuts"/>
    <w:basedOn w:val="Normal"/>
    <w:rsid w:val="00B639E4"/>
    <w:pPr>
      <w:spacing w:before="100" w:beforeAutospacing="1" w:after="100" w:afterAutospacing="1"/>
    </w:pPr>
  </w:style>
  <w:style w:type="paragraph" w:customStyle="1" w:styleId="filtered99999">
    <w:name w:val="filtered99999"/>
    <w:basedOn w:val="Normal"/>
    <w:rsid w:val="00B639E4"/>
    <w:pPr>
      <w:spacing w:before="100" w:beforeAutospacing="1" w:after="100" w:afterAutospacing="1"/>
    </w:pPr>
  </w:style>
  <w:style w:type="paragraph" w:customStyle="1" w:styleId="yiv4147923469ff1">
    <w:name w:val="yiv4147923469ff1"/>
    <w:basedOn w:val="Normal"/>
    <w:rsid w:val="00B63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yiv4147923469ff21">
    <w:name w:val="yiv4147923469ff21"/>
    <w:basedOn w:val="Normal"/>
    <w:rsid w:val="00B639E4"/>
    <w:pPr>
      <w:spacing w:before="100" w:beforeAutospacing="1" w:after="100" w:afterAutospacing="1"/>
    </w:pPr>
  </w:style>
  <w:style w:type="paragraph" w:customStyle="1" w:styleId="yiv4147923469ff31">
    <w:name w:val="yiv4147923469ff31"/>
    <w:basedOn w:val="Normal"/>
    <w:rsid w:val="00B63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yiv4147923469fs101">
    <w:name w:val="yiv4147923469fs101"/>
    <w:basedOn w:val="Normal"/>
    <w:rsid w:val="00B639E4"/>
    <w:pPr>
      <w:spacing w:before="100" w:beforeAutospacing="1" w:after="100" w:afterAutospacing="1"/>
    </w:pPr>
    <w:rPr>
      <w:sz w:val="15"/>
      <w:szCs w:val="15"/>
    </w:rPr>
  </w:style>
  <w:style w:type="paragraph" w:customStyle="1" w:styleId="yiv4147923469fs111">
    <w:name w:val="yiv4147923469fs111"/>
    <w:basedOn w:val="Normal"/>
    <w:rsid w:val="00B639E4"/>
    <w:pPr>
      <w:spacing w:before="100" w:beforeAutospacing="1" w:after="100" w:afterAutospacing="1"/>
    </w:pPr>
    <w:rPr>
      <w:sz w:val="17"/>
      <w:szCs w:val="17"/>
    </w:rPr>
  </w:style>
  <w:style w:type="paragraph" w:customStyle="1" w:styleId="yiv4147923469fs121">
    <w:name w:val="yiv4147923469fs121"/>
    <w:basedOn w:val="Normal"/>
    <w:rsid w:val="00B639E4"/>
    <w:pPr>
      <w:spacing w:before="100" w:beforeAutospacing="1" w:after="100" w:afterAutospacing="1"/>
    </w:pPr>
    <w:rPr>
      <w:sz w:val="18"/>
      <w:szCs w:val="18"/>
    </w:rPr>
  </w:style>
  <w:style w:type="paragraph" w:customStyle="1" w:styleId="yiv4147923469fs141">
    <w:name w:val="yiv4147923469fs141"/>
    <w:basedOn w:val="Normal"/>
    <w:rsid w:val="00B639E4"/>
    <w:pPr>
      <w:spacing w:before="100" w:beforeAutospacing="1" w:after="100" w:afterAutospacing="1"/>
    </w:pPr>
    <w:rPr>
      <w:sz w:val="21"/>
      <w:szCs w:val="21"/>
    </w:rPr>
  </w:style>
  <w:style w:type="paragraph" w:customStyle="1" w:styleId="yiv4147923469fs201">
    <w:name w:val="yiv4147923469fs201"/>
    <w:basedOn w:val="Normal"/>
    <w:rsid w:val="00B639E4"/>
    <w:pPr>
      <w:spacing w:before="100" w:beforeAutospacing="1" w:after="100" w:afterAutospacing="1"/>
    </w:pPr>
    <w:rPr>
      <w:sz w:val="30"/>
      <w:szCs w:val="30"/>
    </w:rPr>
  </w:style>
  <w:style w:type="paragraph" w:customStyle="1" w:styleId="yiv4147923469fs231">
    <w:name w:val="yiv4147923469fs231"/>
    <w:basedOn w:val="Normal"/>
    <w:rsid w:val="00B639E4"/>
    <w:pPr>
      <w:spacing w:before="100" w:beforeAutospacing="1" w:after="100" w:afterAutospacing="1"/>
    </w:pPr>
    <w:rPr>
      <w:sz w:val="35"/>
      <w:szCs w:val="35"/>
    </w:rPr>
  </w:style>
  <w:style w:type="paragraph" w:customStyle="1" w:styleId="yiv4147923469fs241">
    <w:name w:val="yiv4147923469fs241"/>
    <w:basedOn w:val="Normal"/>
    <w:rsid w:val="00B639E4"/>
    <w:pPr>
      <w:spacing w:before="100" w:beforeAutospacing="1" w:after="100" w:afterAutospacing="1"/>
    </w:pPr>
    <w:rPr>
      <w:sz w:val="36"/>
      <w:szCs w:val="36"/>
    </w:rPr>
  </w:style>
  <w:style w:type="paragraph" w:customStyle="1" w:styleId="yiv4147923469fs281">
    <w:name w:val="yiv4147923469fs281"/>
    <w:basedOn w:val="Normal"/>
    <w:rsid w:val="00B639E4"/>
    <w:pPr>
      <w:spacing w:before="100" w:beforeAutospacing="1" w:after="100" w:afterAutospacing="1"/>
    </w:pPr>
    <w:rPr>
      <w:sz w:val="42"/>
      <w:szCs w:val="42"/>
    </w:rPr>
  </w:style>
  <w:style w:type="paragraph" w:customStyle="1" w:styleId="yiv4147923469fs301">
    <w:name w:val="yiv4147923469fs301"/>
    <w:basedOn w:val="Normal"/>
    <w:rsid w:val="00B639E4"/>
    <w:pPr>
      <w:spacing w:before="100" w:beforeAutospacing="1" w:after="100" w:afterAutospacing="1"/>
    </w:pPr>
    <w:rPr>
      <w:sz w:val="45"/>
      <w:szCs w:val="45"/>
    </w:rPr>
  </w:style>
  <w:style w:type="paragraph" w:customStyle="1" w:styleId="yiv4147923469lh1">
    <w:name w:val="yiv4147923469lh1"/>
    <w:basedOn w:val="Normal"/>
    <w:rsid w:val="00B639E4"/>
    <w:pPr>
      <w:spacing w:before="100" w:beforeAutospacing="1" w:after="100" w:afterAutospacing="1"/>
    </w:pPr>
  </w:style>
  <w:style w:type="paragraph" w:customStyle="1" w:styleId="yiv4147923469lh15p1">
    <w:name w:val="yiv4147923469lh15p1"/>
    <w:basedOn w:val="Normal"/>
    <w:rsid w:val="00B639E4"/>
    <w:pPr>
      <w:spacing w:before="100" w:beforeAutospacing="1" w:after="100" w:afterAutospacing="1"/>
    </w:pPr>
  </w:style>
  <w:style w:type="paragraph" w:customStyle="1" w:styleId="yiv4147923469fc11">
    <w:name w:val="yiv4147923469fc11"/>
    <w:basedOn w:val="Normal"/>
    <w:rsid w:val="00B639E4"/>
    <w:pPr>
      <w:spacing w:before="100" w:beforeAutospacing="1" w:after="100" w:afterAutospacing="1"/>
    </w:pPr>
    <w:rPr>
      <w:color w:val="FFFFFF"/>
    </w:rPr>
  </w:style>
  <w:style w:type="paragraph" w:customStyle="1" w:styleId="yiv4147923469fc21">
    <w:name w:val="yiv4147923469fc21"/>
    <w:basedOn w:val="Normal"/>
    <w:rsid w:val="00B639E4"/>
    <w:pPr>
      <w:spacing w:before="100" w:beforeAutospacing="1" w:after="100" w:afterAutospacing="1"/>
    </w:pPr>
    <w:rPr>
      <w:color w:val="9E9E9E"/>
    </w:rPr>
  </w:style>
  <w:style w:type="paragraph" w:customStyle="1" w:styleId="yiv4147923469fc31">
    <w:name w:val="yiv4147923469fc31"/>
    <w:basedOn w:val="Normal"/>
    <w:rsid w:val="00B639E4"/>
    <w:pPr>
      <w:spacing w:before="100" w:beforeAutospacing="1" w:after="100" w:afterAutospacing="1"/>
    </w:pPr>
    <w:rPr>
      <w:color w:val="5C5C5C"/>
    </w:rPr>
  </w:style>
  <w:style w:type="paragraph" w:customStyle="1" w:styleId="yiv4147923469fc41">
    <w:name w:val="yiv4147923469fc41"/>
    <w:basedOn w:val="Normal"/>
    <w:rsid w:val="00B639E4"/>
    <w:pPr>
      <w:spacing w:before="100" w:beforeAutospacing="1" w:after="100" w:afterAutospacing="1"/>
    </w:pPr>
    <w:rPr>
      <w:color w:val="92BCBA"/>
    </w:rPr>
  </w:style>
  <w:style w:type="paragraph" w:customStyle="1" w:styleId="yiv4147923469fc51">
    <w:name w:val="yiv4147923469fc51"/>
    <w:basedOn w:val="Normal"/>
    <w:rsid w:val="00B639E4"/>
    <w:pPr>
      <w:spacing w:before="100" w:beforeAutospacing="1" w:after="100" w:afterAutospacing="1"/>
    </w:pPr>
    <w:rPr>
      <w:color w:val="7A7A7A"/>
    </w:rPr>
  </w:style>
  <w:style w:type="paragraph" w:customStyle="1" w:styleId="yiv4147923469fc61">
    <w:name w:val="yiv4147923469fc61"/>
    <w:basedOn w:val="Normal"/>
    <w:rsid w:val="00B639E4"/>
    <w:pPr>
      <w:spacing w:before="100" w:beforeAutospacing="1" w:after="100" w:afterAutospacing="1"/>
    </w:pPr>
    <w:rPr>
      <w:color w:val="DF3938"/>
    </w:rPr>
  </w:style>
  <w:style w:type="paragraph" w:customStyle="1" w:styleId="yiv4147923469tdn1">
    <w:name w:val="yiv4147923469tdn1"/>
    <w:basedOn w:val="Normal"/>
    <w:rsid w:val="00B639E4"/>
    <w:pPr>
      <w:spacing w:before="100" w:beforeAutospacing="1" w:after="100" w:afterAutospacing="1"/>
    </w:pPr>
  </w:style>
  <w:style w:type="paragraph" w:customStyle="1" w:styleId="yiv4147923469tdu1">
    <w:name w:val="yiv4147923469tdu1"/>
    <w:basedOn w:val="Normal"/>
    <w:rsid w:val="00B639E4"/>
    <w:pPr>
      <w:spacing w:before="100" w:beforeAutospacing="1" w:after="100" w:afterAutospacing="1"/>
    </w:pPr>
    <w:rPr>
      <w:u w:val="single"/>
    </w:rPr>
  </w:style>
  <w:style w:type="paragraph" w:customStyle="1" w:styleId="yiv4147923469tds1">
    <w:name w:val="yiv4147923469tds1"/>
    <w:basedOn w:val="Normal"/>
    <w:rsid w:val="00B639E4"/>
    <w:pPr>
      <w:spacing w:before="100" w:beforeAutospacing="1" w:after="100" w:afterAutospacing="1"/>
    </w:pPr>
    <w:rPr>
      <w:strike/>
    </w:rPr>
  </w:style>
  <w:style w:type="paragraph" w:customStyle="1" w:styleId="yiv4147923469fwn1">
    <w:name w:val="yiv4147923469fwn1"/>
    <w:basedOn w:val="Normal"/>
    <w:rsid w:val="00B639E4"/>
    <w:pPr>
      <w:spacing w:before="100" w:beforeAutospacing="1" w:after="100" w:afterAutospacing="1"/>
    </w:pPr>
  </w:style>
  <w:style w:type="paragraph" w:customStyle="1" w:styleId="yiv4147923469fwb1">
    <w:name w:val="yiv4147923469fwb1"/>
    <w:basedOn w:val="Normal"/>
    <w:rsid w:val="00B639E4"/>
    <w:pPr>
      <w:spacing w:before="100" w:beforeAutospacing="1" w:after="100" w:afterAutospacing="1"/>
    </w:pPr>
    <w:rPr>
      <w:b/>
      <w:bCs/>
    </w:rPr>
  </w:style>
  <w:style w:type="paragraph" w:customStyle="1" w:styleId="yiv4147923469fsi1">
    <w:name w:val="yiv4147923469fsi1"/>
    <w:basedOn w:val="Normal"/>
    <w:rsid w:val="00B639E4"/>
    <w:pPr>
      <w:spacing w:before="100" w:beforeAutospacing="1" w:after="100" w:afterAutospacing="1"/>
    </w:pPr>
    <w:rPr>
      <w:i/>
      <w:iCs/>
    </w:rPr>
  </w:style>
  <w:style w:type="paragraph" w:customStyle="1" w:styleId="yiv4147923469vab1">
    <w:name w:val="yiv4147923469vab1"/>
    <w:basedOn w:val="Normal"/>
    <w:rsid w:val="00B639E4"/>
    <w:pPr>
      <w:spacing w:before="100" w:beforeAutospacing="1" w:after="100" w:afterAutospacing="1"/>
    </w:pPr>
  </w:style>
  <w:style w:type="paragraph" w:customStyle="1" w:styleId="yiv4147923469vat1">
    <w:name w:val="yiv4147923469vat1"/>
    <w:basedOn w:val="Normal"/>
    <w:rsid w:val="00B639E4"/>
    <w:pPr>
      <w:spacing w:before="100" w:beforeAutospacing="1" w:after="100" w:afterAutospacing="1"/>
    </w:pPr>
  </w:style>
  <w:style w:type="paragraph" w:customStyle="1" w:styleId="yiv4147923469vam1">
    <w:name w:val="yiv4147923469vam1"/>
    <w:basedOn w:val="Normal"/>
    <w:rsid w:val="00B639E4"/>
    <w:pPr>
      <w:spacing w:before="100" w:beforeAutospacing="1" w:after="100" w:afterAutospacing="1"/>
    </w:pPr>
  </w:style>
  <w:style w:type="paragraph" w:customStyle="1" w:styleId="yiv4147923469cta2a1">
    <w:name w:val="yiv4147923469cta2a1"/>
    <w:basedOn w:val="Normal"/>
    <w:rsid w:val="00B639E4"/>
    <w:pPr>
      <w:shd w:val="clear" w:color="auto" w:fill="92BCBA"/>
      <w:spacing w:before="100" w:beforeAutospacing="1" w:after="100" w:afterAutospacing="1"/>
    </w:pPr>
    <w:rPr>
      <w:color w:val="FFFFFF"/>
    </w:rPr>
  </w:style>
  <w:style w:type="paragraph" w:customStyle="1" w:styleId="yiv4147923469cta2aa1">
    <w:name w:val="yiv4147923469cta2aa1"/>
    <w:basedOn w:val="Normal"/>
    <w:rsid w:val="00B639E4"/>
    <w:pPr>
      <w:shd w:val="clear" w:color="auto" w:fill="92BCBA"/>
      <w:spacing w:before="100" w:beforeAutospacing="1" w:after="100" w:afterAutospacing="1"/>
    </w:pPr>
    <w:rPr>
      <w:color w:val="FFFFFF"/>
    </w:rPr>
  </w:style>
  <w:style w:type="paragraph" w:customStyle="1" w:styleId="yiv4147923469cta2aaa1">
    <w:name w:val="yiv4147923469cta2aaa1"/>
    <w:basedOn w:val="Normal"/>
    <w:rsid w:val="00B639E4"/>
    <w:pPr>
      <w:shd w:val="clear" w:color="auto" w:fill="EF931E"/>
      <w:spacing w:before="100" w:beforeAutospacing="1" w:after="100" w:afterAutospacing="1"/>
    </w:pPr>
    <w:rPr>
      <w:color w:val="FFFFFF"/>
    </w:rPr>
  </w:style>
  <w:style w:type="paragraph" w:customStyle="1" w:styleId="yiv4147923469cta2aaaa1">
    <w:name w:val="yiv4147923469cta2aaaa1"/>
    <w:basedOn w:val="Normal"/>
    <w:rsid w:val="00B639E4"/>
    <w:pPr>
      <w:shd w:val="clear" w:color="auto" w:fill="EF931E"/>
      <w:spacing w:before="100" w:beforeAutospacing="1" w:after="100" w:afterAutospacing="1"/>
    </w:pPr>
    <w:rPr>
      <w:color w:val="FFFFFF"/>
    </w:rPr>
  </w:style>
  <w:style w:type="paragraph" w:customStyle="1" w:styleId="yiv4147923469cta2b1">
    <w:name w:val="yiv4147923469cta2b1"/>
    <w:basedOn w:val="Normal"/>
    <w:rsid w:val="00B639E4"/>
    <w:pPr>
      <w:shd w:val="clear" w:color="auto" w:fill="82849A"/>
      <w:spacing w:before="100" w:beforeAutospacing="1" w:after="100" w:afterAutospacing="1"/>
    </w:pPr>
    <w:rPr>
      <w:color w:val="FFFFFF"/>
    </w:rPr>
  </w:style>
  <w:style w:type="paragraph" w:customStyle="1" w:styleId="yiv4147923469cta2bb1">
    <w:name w:val="yiv4147923469cta2bb1"/>
    <w:basedOn w:val="Normal"/>
    <w:rsid w:val="00B639E4"/>
    <w:pPr>
      <w:shd w:val="clear" w:color="auto" w:fill="A1BC09"/>
      <w:spacing w:before="100" w:beforeAutospacing="1" w:after="100" w:afterAutospacing="1"/>
    </w:pPr>
    <w:rPr>
      <w:color w:val="FFFFFF"/>
    </w:rPr>
  </w:style>
  <w:style w:type="paragraph" w:customStyle="1" w:styleId="yiv4147923469ctaf6">
    <w:name w:val="yiv4147923469ctaf6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23"/>
      <w:szCs w:val="23"/>
    </w:rPr>
  </w:style>
  <w:style w:type="paragraph" w:customStyle="1" w:styleId="yiv4147923469ctaf11">
    <w:name w:val="yiv4147923469ctaf1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21">
    <w:name w:val="yiv4147923469ctaf2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31">
    <w:name w:val="yiv4147923469ctaf3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41">
    <w:name w:val="yiv4147923469ctaf41"/>
    <w:basedOn w:val="Normal"/>
    <w:rsid w:val="00B639E4"/>
    <w:pPr>
      <w:spacing w:before="100" w:beforeAutospacing="1" w:after="100" w:afterAutospacing="1"/>
    </w:pPr>
    <w:rPr>
      <w:rFonts w:ascii="Arial" w:hAnsi="Arial" w:cs="Arial"/>
      <w:color w:val="FFFFFF"/>
      <w:sz w:val="39"/>
      <w:szCs w:val="39"/>
    </w:rPr>
  </w:style>
  <w:style w:type="paragraph" w:customStyle="1" w:styleId="yiv4147923469ctaf51">
    <w:name w:val="yiv4147923469ctaf51"/>
    <w:basedOn w:val="Normal"/>
    <w:rsid w:val="00B639E4"/>
    <w:pPr>
      <w:spacing w:before="100" w:beforeAutospacing="1" w:after="100" w:afterAutospacing="1"/>
    </w:pPr>
    <w:rPr>
      <w:rFonts w:ascii="Arial" w:hAnsi="Arial" w:cs="Arial"/>
      <w:color w:val="FFFFFF"/>
      <w:sz w:val="39"/>
      <w:szCs w:val="39"/>
    </w:rPr>
  </w:style>
  <w:style w:type="paragraph" w:customStyle="1" w:styleId="yiv4147923469yshortcuts1">
    <w:name w:val="yiv4147923469yshortcuts1"/>
    <w:basedOn w:val="Normal"/>
    <w:rsid w:val="00B639E4"/>
    <w:pPr>
      <w:spacing w:before="100" w:beforeAutospacing="1" w:after="100" w:afterAutospacing="1"/>
    </w:pPr>
    <w:rPr>
      <w:color w:val="5C5C5C"/>
    </w:rPr>
  </w:style>
  <w:style w:type="paragraph" w:customStyle="1" w:styleId="filtered999991">
    <w:name w:val="filtered999991"/>
    <w:basedOn w:val="Normal"/>
    <w:rsid w:val="00B639E4"/>
    <w:pPr>
      <w:spacing w:before="100" w:beforeAutospacing="1" w:after="100" w:afterAutospacing="1"/>
    </w:pPr>
    <w:rPr>
      <w:rFonts w:ascii="inherit" w:hAnsi="inherit"/>
    </w:rPr>
  </w:style>
  <w:style w:type="character" w:customStyle="1" w:styleId="yiv4147923469la1">
    <w:name w:val="yiv4147923469la1"/>
    <w:basedOn w:val="DefaultParagraphFont"/>
    <w:rsid w:val="00B639E4"/>
  </w:style>
  <w:style w:type="character" w:customStyle="1" w:styleId="yiv4147923469mnavf">
    <w:name w:val="yiv4147923469mnavf"/>
    <w:basedOn w:val="DefaultParagraphFont"/>
    <w:rsid w:val="00B639E4"/>
  </w:style>
  <w:style w:type="character" w:customStyle="1" w:styleId="yiv4147923469la3u">
    <w:name w:val="yiv4147923469la3u"/>
    <w:basedOn w:val="DefaultParagraphFont"/>
    <w:rsid w:val="00B639E4"/>
  </w:style>
  <w:style w:type="character" w:customStyle="1" w:styleId="yiv4147923469la3">
    <w:name w:val="yiv4147923469la3"/>
    <w:basedOn w:val="DefaultParagraphFont"/>
    <w:rsid w:val="00B639E4"/>
  </w:style>
  <w:style w:type="character" w:customStyle="1" w:styleId="yiv4147923469la2">
    <w:name w:val="yiv4147923469la2"/>
    <w:basedOn w:val="DefaultParagraphFont"/>
    <w:rsid w:val="00B639E4"/>
  </w:style>
  <w:style w:type="character" w:customStyle="1" w:styleId="yiv4147923469gf">
    <w:name w:val="yiv4147923469gf"/>
    <w:basedOn w:val="DefaultParagraphFont"/>
    <w:rsid w:val="00B639E4"/>
  </w:style>
  <w:style w:type="character" w:customStyle="1" w:styleId="yiv4147923469mf11">
    <w:name w:val="yiv4147923469mf11"/>
    <w:basedOn w:val="DefaultParagraphFont"/>
    <w:rsid w:val="00B639E4"/>
  </w:style>
  <w:style w:type="character" w:customStyle="1" w:styleId="yiv4147923469mf22">
    <w:name w:val="yiv4147923469mf22"/>
    <w:basedOn w:val="DefaultParagraphFont"/>
    <w:rsid w:val="00B639E4"/>
  </w:style>
  <w:style w:type="character" w:customStyle="1" w:styleId="yiv4147923469mf33">
    <w:name w:val="yiv4147923469mf33"/>
    <w:basedOn w:val="DefaultParagraphFont"/>
    <w:rsid w:val="00B639E4"/>
  </w:style>
  <w:style w:type="character" w:customStyle="1" w:styleId="yiv4147923469msecure">
    <w:name w:val="yiv4147923469msecure"/>
    <w:basedOn w:val="DefaultParagraphFont"/>
    <w:rsid w:val="00B639E4"/>
  </w:style>
  <w:style w:type="character" w:customStyle="1" w:styleId="yiv4147923469mh">
    <w:name w:val="yiv4147923469mh"/>
    <w:basedOn w:val="DefaultParagraphFont"/>
    <w:rsid w:val="00B639E4"/>
  </w:style>
  <w:style w:type="character" w:customStyle="1" w:styleId="yiv4147923469ff4">
    <w:name w:val="yiv4147923469ff4"/>
    <w:basedOn w:val="DefaultParagraphFont"/>
    <w:rsid w:val="00B639E4"/>
  </w:style>
  <w:style w:type="character" w:customStyle="1" w:styleId="emailstyle116">
    <w:name w:val="emailstyle116"/>
    <w:basedOn w:val="DefaultParagraphFont"/>
    <w:semiHidden/>
    <w:rsid w:val="00B639E4"/>
    <w:rPr>
      <w:rFonts w:asciiTheme="minorHAnsi" w:eastAsiaTheme="minorHAnsi" w:hAnsiTheme="minorHAnsi" w:cstheme="minorBidi" w:hint="default"/>
      <w:color w:val="1F497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link.templeandwebster.com.au/u/nrd.php?p=RERKBovXv6_117614_1777227_1_14&amp;ems_l=2121672&amp;i=1&amp;d=MjAxOTA4MDMrRmlyZStQaXQrRnJlZStTaGlwKyUyQitUVitVbml0K0tvbmRvKw%3D%3D%7CODJCQkM5MDktOTE2OC00MTQzLUIwQzctREE2NUVENTFFNTQ1%7CMTE3OTkxNjc0%7CUkVSS0Jvdlh2Ng%3D%3D%7CZmYzMjFkMTcwMDk2N2M1ZjE%3D%7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://link.templeandwebster.com.au/u/nrd.php?p=RERKBovXv6_117614_1777227_1_9&amp;ems_l=2121672&amp;i=1&amp;d=MjAxOTA4MDMrRmlyZStQaXQrRnJlZStTaGlwKyUyQitUVitVbml0K0tvbmRvKw%3D%3D%7CODJCQkM5MDktOTE2OC00MTQzLUIwQzctREE2NUVENTFFNTQ1%7CMTE3OTkxNjY5%7CUkVSS0Jvdlh2Ng%3D%3D%7CZmYzMjFkMTcwMDk2N2M1ZjE%3D%7C" TargetMode="External"/><Relationship Id="rId42" Type="http://schemas.openxmlformats.org/officeDocument/2006/relationships/hyperlink" Target="http://link.templeandwebster.com.au/u/nrd.php?p=RERKBovXv6_117614_1777227_1_27&amp;ems_l=2121672&amp;i=1&amp;d=MjAxOTA4MDMrRmlyZStQaXQrRnJlZStTaGlwKyUyQitUVitVbml0K0tvbmRvKw%3D%3D%7CODJCQkM5MDktOTE2OC00MTQzLUIwQzctREE2NUVENTFFNTQ1%7CMTE3OTkxNjg3%7CUkVSS0Jvdlh2Ng%3D%3D%7CZmYzMjFkMTcwMDk2N2M1ZjE%3D%7C" TargetMode="External"/><Relationship Id="rId47" Type="http://schemas.openxmlformats.org/officeDocument/2006/relationships/hyperlink" Target="http://link.templeandwebster.com.au/u/nrd.php?p=RERKBovXv6_117614_1777227_1_32&amp;ems_l=2121672&amp;i=1&amp;d=MjAxOTA4MDMrRmlyZStQaXQrRnJlZStTaGlwKyUyQitUVitVbml0K0tvbmRvKw%3D%3D%7CODJCQkM5MDktOTE2OC00MTQzLUIwQzctREE2NUVENTFFNTQ1%7CMTE3OTkxNjky%7CUkVSS0Jvdlh2Ng%3D%3D%7CZmYzMjFkMTcwMDk2N2M1ZjE%3D%7C" TargetMode="External"/><Relationship Id="rId63" Type="http://schemas.openxmlformats.org/officeDocument/2006/relationships/hyperlink" Target="http://link.templeandwebster.com.au/u/nrd.php?p=RERKBovXv6_117614_1777227_1_48&amp;ems_l=2121672&amp;i=1&amp;d=MjAxOTA4MDMrRmlyZStQaXQrRnJlZStTaGlwKyUyQitUVitVbml0K0tvbmRvKw%3D%3D%7CODJCQkM5MDktOTE2OC00MTQzLUIwQzctREE2NUVENTFFNTQ1%7CMTE3OTkxNzA4%7CUkVSS0Jvdlh2Ng%3D%3D%7CZmYzMjFkMTcwMDk2N2M1ZjE%3D%7C" TargetMode="External"/><Relationship Id="rId68" Type="http://schemas.openxmlformats.org/officeDocument/2006/relationships/hyperlink" Target="http://link.templeandwebster.com.au/u/nrd.php?p=RERKBovXv6_117614_1777227_1_53&amp;ems_l=2121672&amp;i=1&amp;d=MjAxOTA4MDMrRmlyZStQaXQrRnJlZStTaGlwKyUyQitUVitVbml0K0tvbmRvKw%3D%3D%7CODJCQkM5MDktOTE2OC00MTQzLUIwQzctREE2NUVENTFFNTQ1%7CMTE3OTkxNzEz%7CUkVSS0Jvdlh2Ng%3D%3D%7CZmYzMjFkMTcwMDk2N2M1ZjE%3D%7C" TargetMode="External"/><Relationship Id="rId84" Type="http://schemas.openxmlformats.org/officeDocument/2006/relationships/hyperlink" Target="http://link.templeandwebster.com.au/u/nrd.php?p=RERKBovXv6_117614_1777227_1_69&amp;ems_l=2121672&amp;i=1&amp;d=MjAxOTA4MDMrRmlyZStQaXQrRnJlZStTaGlwKyUyQitUVitVbml0K0tvbmRvKw%3D%3D%7CODJCQkM5MDktOTE2OC00MTQzLUIwQzctREE2NUVENTFFNTQ1%7CMTE3OTkxNzI5%7CUkVSS0Jvdlh2Ng%3D%3D%7CZmYzMjFkMTcwMDk2N2M1ZjE%3D%7C" TargetMode="External"/><Relationship Id="rId89" Type="http://schemas.openxmlformats.org/officeDocument/2006/relationships/hyperlink" Target="http://link.templeandwebster.com.au/u/nrd.php?p=RERKBovXv6_117614_1777227_1_74&amp;ems_l=2121672&amp;i=1&amp;d=MjAxOTA4MDMrRmlyZStQaXQrRnJlZStTaGlwKyUyQitUVitVbml0K0tvbmRvKw%3D%3D%7CODJCQkM5MDktOTE2OC00MTQzLUIwQzctREE2NUVENTFFNTQ1%7CMTE3OTkxNzM0%7CUkVSS0Jvdlh2Ng%3D%3D%7CZmYzMjFkMTcwMDk2N2M1ZjE%3D%7C" TargetMode="External"/><Relationship Id="rId112" Type="http://schemas.openxmlformats.org/officeDocument/2006/relationships/hyperlink" Target="http://link.templeandwebster.com.au/u/nrd.php?p=RERKBovXv6_117614_1777227_1_95&amp;ems_l=2121672&amp;i=1&amp;d=MjAxOTA4MDMrRmlyZStQaXQrRnJlZStTaGlwKyUyQitUVitVbml0K0tvbmRvKw%3D%3D%7CODJCQkM5MDktOTE2OC00MTQzLUIwQzctREE2NUVENTFFNTQ1%7CMTE3OTkxNzU1%7CUkVSS0Jvdlh2Ng%3D%3D%7CZmYzMjFkMTcwMDk2N2M1ZjE%3D%7C" TargetMode="External"/><Relationship Id="rId16" Type="http://schemas.openxmlformats.org/officeDocument/2006/relationships/hyperlink" Target="http://link.templeandwebster.com.au/u/nrd.php?p=RERKBovXv6_117614_1777227_1_4&amp;ems_l=2121672&amp;i=1&amp;d=MjAxOTA4MDMrRmlyZStQaXQrRnJlZStTaGlwKyUyQitUVitVbml0K0tvbmRvKw%3D%3D%7CODJCQkM5MDktOTE2OC00MTQzLUIwQzctREE2NUVENTFFNTQ1%7CMTE3OTkxNjY0%7CUkVSS0Jvdlh2Ng%3D%3D%7CZmYzMjFkMTcwMDk2N2M1ZjE%3D%7C" TargetMode="External"/><Relationship Id="rId107" Type="http://schemas.openxmlformats.org/officeDocument/2006/relationships/hyperlink" Target="http://link.templeandwebster.com.au/u/nrd.php?p=RERKBovXv6_117614_1777227_1_90&amp;ems_l=2121672&amp;i=1&amp;d=MjAxOTA4MDMrRmlyZStQaXQrRnJlZStTaGlwKyUyQitUVitVbml0K0tvbmRvKw%3D%3D%7CODJCQkM5MDktOTE2OC00MTQzLUIwQzctREE2NUVENTFFNTQ1%7CMTE3OTkxNzUw%7CUkVSS0Jvdlh2Ng%3D%3D%7CZmYzMjFkMTcwMDk2N2M1ZjE%3D%7C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link.templeandwebster.com.au/u/nrd.php?p=RERKBovXv6_117614_1777227_1_12&amp;ems_l=2121672&amp;i=1&amp;d=MjAxOTA4MDMrRmlyZStQaXQrRnJlZStTaGlwKyUyQitUVitVbml0K0tvbmRvKw%3D%3D%7CODJCQkM5MDktOTE2OC00MTQzLUIwQzctREE2NUVENTFFNTQ1%7CMTE3OTkxNjcy%7CUkVSS0Jvdlh2Ng%3D%3D%7CZmYzMjFkMTcwMDk2N2M1ZjE%3D%7C" TargetMode="External"/><Relationship Id="rId32" Type="http://schemas.openxmlformats.org/officeDocument/2006/relationships/image" Target="media/image8.jpeg"/><Relationship Id="rId37" Type="http://schemas.openxmlformats.org/officeDocument/2006/relationships/hyperlink" Target="http://link.templeandwebster.com.au/u/nrd.php?p=RERKBovXv6_117614_1777227_1_22&amp;ems_l=2121672&amp;i=1&amp;d=MjAxOTA4MDMrRmlyZStQaXQrRnJlZStTaGlwKyUyQitUVitVbml0K0tvbmRvKw%3D%3D%7CODJCQkM5MDktOTE2OC00MTQzLUIwQzctREE2NUVENTFFNTQ1%7CMTE3OTkxNjgy%7CUkVSS0Jvdlh2Ng%3D%3D%7CZmYzMjFkMTcwMDk2N2M1ZjE%3D%7C" TargetMode="External"/><Relationship Id="rId40" Type="http://schemas.openxmlformats.org/officeDocument/2006/relationships/hyperlink" Target="http://link.templeandwebster.com.au/u/nrd.php?p=RERKBovXv6_117614_1777227_1_25&amp;ems_l=2121672&amp;i=1&amp;d=MjAxOTA4MDMrRmlyZStQaXQrRnJlZStTaGlwKyUyQitUVitVbml0K0tvbmRvKw%3D%3D%7CODJCQkM5MDktOTE2OC00MTQzLUIwQzctREE2NUVENTFFNTQ1%7CMTE3OTkxNjg1%7CUkVSS0Jvdlh2Ng%3D%3D%7CZmYzMjFkMTcwMDk2N2M1ZjE%3D%7C" TargetMode="External"/><Relationship Id="rId45" Type="http://schemas.openxmlformats.org/officeDocument/2006/relationships/hyperlink" Target="http://link.templeandwebster.com.au/u/nrd.php?p=RERKBovXv6_117614_1777227_1_30&amp;ems_l=2121672&amp;i=1&amp;d=MjAxOTA4MDMrRmlyZStQaXQrRnJlZStTaGlwKyUyQitUVitVbml0K0tvbmRvKw%3D%3D%7CODJCQkM5MDktOTE2OC00MTQzLUIwQzctREE2NUVENTFFNTQ1%7CMTE3OTkxNjkw%7CUkVSS0Jvdlh2Ng%3D%3D%7CZmYzMjFkMTcwMDk2N2M1ZjE%3D%7C" TargetMode="External"/><Relationship Id="rId53" Type="http://schemas.openxmlformats.org/officeDocument/2006/relationships/hyperlink" Target="http://link.templeandwebster.com.au/u/nrd.php?p=RERKBovXv6_117614_1777227_1_38&amp;ems_l=2121672&amp;i=1&amp;d=MjAxOTA4MDMrRmlyZStQaXQrRnJlZStTaGlwKyUyQitUVitVbml0K0tvbmRvKw%3D%3D%7CODJCQkM5MDktOTE2OC00MTQzLUIwQzctREE2NUVENTFFNTQ1%7CMTE3OTkxNjk4%7CUkVSS0Jvdlh2Ng%3D%3D%7CZmYzMjFkMTcwMDk2N2M1ZjE%3D%7C" TargetMode="External"/><Relationship Id="rId58" Type="http://schemas.openxmlformats.org/officeDocument/2006/relationships/hyperlink" Target="http://link.templeandwebster.com.au/u/nrd.php?p=RERKBovXv6_117614_1777227_1_43&amp;ems_l=2121672&amp;i=1&amp;d=MjAxOTA4MDMrRmlyZStQaXQrRnJlZStTaGlwKyUyQitUVitVbml0K0tvbmRvKw%3D%3D%7CODJCQkM5MDktOTE2OC00MTQzLUIwQzctREE2NUVENTFFNTQ1%7CMTE3OTkxNzAz%7CUkVSS0Jvdlh2Ng%3D%3D%7CZmYzMjFkMTcwMDk2N2M1ZjE%3D%7C" TargetMode="External"/><Relationship Id="rId66" Type="http://schemas.openxmlformats.org/officeDocument/2006/relationships/hyperlink" Target="http://link.templeandwebster.com.au/u/nrd.php?p=RERKBovXv6_117614_1777227_1_51&amp;ems_l=2121672&amp;i=1&amp;d=MjAxOTA4MDMrRmlyZStQaXQrRnJlZStTaGlwKyUyQitUVitVbml0K0tvbmRvKw%3D%3D%7CODJCQkM5MDktOTE2OC00MTQzLUIwQzctREE2NUVENTFFNTQ1%7CMTE3OTkxNzEx%7CUkVSS0Jvdlh2Ng%3D%3D%7CZmYzMjFkMTcwMDk2N2M1ZjE%3D%7C" TargetMode="External"/><Relationship Id="rId74" Type="http://schemas.openxmlformats.org/officeDocument/2006/relationships/hyperlink" Target="http://link.templeandwebster.com.au/u/nrd.php?p=RERKBovXv6_117614_1777227_1_59&amp;ems_l=2121672&amp;i=1&amp;d=MjAxOTA4MDMrRmlyZStQaXQrRnJlZStTaGlwKyUyQitUVitVbml0K0tvbmRvKw%3D%3D%7CODJCQkM5MDktOTE2OC00MTQzLUIwQzctREE2NUVENTFFNTQ1%7CMTE3OTkxNzE5%7CUkVSS0Jvdlh2Ng%3D%3D%7CZmYzMjFkMTcwMDk2N2M1ZjE%3D%7C" TargetMode="External"/><Relationship Id="rId79" Type="http://schemas.openxmlformats.org/officeDocument/2006/relationships/hyperlink" Target="http://link.templeandwebster.com.au/u/nrd.php?p=RERKBovXv6_117614_1777227_1_64&amp;ems_l=2121672&amp;i=1&amp;d=MjAxOTA4MDMrRmlyZStQaXQrRnJlZStTaGlwKyUyQitUVitVbml0K0tvbmRvKw%3D%3D%7CODJCQkM5MDktOTE2OC00MTQzLUIwQzctREE2NUVENTFFNTQ1%7CMTE3OTkxNzI0%7CUkVSS0Jvdlh2Ng%3D%3D%7CZmYzMjFkMTcwMDk2N2M1ZjE%3D%7C" TargetMode="External"/><Relationship Id="rId87" Type="http://schemas.openxmlformats.org/officeDocument/2006/relationships/hyperlink" Target="http://link.templeandwebster.com.au/u/nrd.php?p=RERKBovXv6_117614_1777227_1_72&amp;ems_l=2121672&amp;i=1&amp;d=MjAxOTA4MDMrRmlyZStQaXQrRnJlZStTaGlwKyUyQitUVitVbml0K0tvbmRvKw%3D%3D%7CODJCQkM5MDktOTE2OC00MTQzLUIwQzctREE2NUVENTFFNTQ1%7CMTE3OTkxNzMy%7CUkVSS0Jvdlh2Ng%3D%3D%7CZmYzMjFkMTcwMDk2N2M1ZjE%3D%7C" TargetMode="External"/><Relationship Id="rId102" Type="http://schemas.openxmlformats.org/officeDocument/2006/relationships/hyperlink" Target="http://link.templeandwebster.com.au/u/nrd.php?p=RERKBovXv6_117614_1777227_1_85&amp;ems_l=2121672&amp;i=1&amp;d=MjAxOTA4MDMrRmlyZStQaXQrRnJlZStTaGlwKyUyQitUVitVbml0K0tvbmRvKw%3D%3D%7CODJCQkM5MDktOTE2OC00MTQzLUIwQzctREE2NUVENTFFNTQ1%7CMTE3OTkxNzQ1%7CUkVSS0Jvdlh2Ng%3D%3D%7CZmYzMjFkMTcwMDk2N2M1ZjE%3D%7C" TargetMode="External"/><Relationship Id="rId110" Type="http://schemas.openxmlformats.org/officeDocument/2006/relationships/hyperlink" Target="http://link.templeandwebster.com.au/u/nrd.php?p=RERKBovXv6_117614_1777227_1_93&amp;ems_l=2121672&amp;i=1&amp;d=MjAxOTA4MDMrRmlyZStQaXQrRnJlZStTaGlwKyUyQitUVitVbml0K0tvbmRvKw%3D%3D%7CODJCQkM5MDktOTE2OC00MTQzLUIwQzctREE2NUVENTFFNTQ1%7CMTE3OTkxNzUz%7CUkVSS0Jvdlh2Ng%3D%3D%7CZmYzMjFkMTcwMDk2N2M1ZjE%3D%7C" TargetMode="External"/><Relationship Id="rId115" Type="http://schemas.openxmlformats.org/officeDocument/2006/relationships/hyperlink" Target="http://link.templeandwebster.com.au/u/nrd.php?p=RERKBovXv6_117614_1777227_1_98&amp;ems_l=2121672&amp;i=1&amp;d=MjAxOTA4MDMrRmlyZStQaXQrRnJlZStTaGlwKyUyQitUVitVbml0K0tvbmRvKw%3D%3D%7CODJCQkM5MDktOTE2OC00MTQzLUIwQzctREE2NUVENTFFNTQ1%7CMTE3OTkxNzU4%7CUkVSS0Jvdlh2Ng%3D%3D%7CZmYzMjFkMTcwMDk2N2M1ZjE%3D%7C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://link.templeandwebster.com.au/u/nrd.php?p=RERKBovXv6_117614_1777227_1_46&amp;ems_l=2121672&amp;i=1&amp;d=MjAxOTA4MDMrRmlyZStQaXQrRnJlZStTaGlwKyUyQitUVitVbml0K0tvbmRvKw%3D%3D%7CODJCQkM5MDktOTE2OC00MTQzLUIwQzctREE2NUVENTFFNTQ1%7CMTE3OTkxNzA2%7CUkVSS0Jvdlh2Ng%3D%3D%7CZmYzMjFkMTcwMDk2N2M1ZjE%3D%7C" TargetMode="External"/><Relationship Id="rId82" Type="http://schemas.openxmlformats.org/officeDocument/2006/relationships/hyperlink" Target="http://link.templeandwebster.com.au/u/nrd.php?p=RERKBovXv6_117614_1777227_1_67&amp;ems_l=2121672&amp;i=1&amp;d=MjAxOTA4MDMrRmlyZStQaXQrRnJlZStTaGlwKyUyQitUVitVbml0K0tvbmRvKw%3D%3D%7CODJCQkM5MDktOTE2OC00MTQzLUIwQzctREE2NUVENTFFNTQ1%7CMTE3OTkxNzI3%7CUkVSS0Jvdlh2Ng%3D%3D%7CZmYzMjFkMTcwMDk2N2M1ZjE%3D%7C" TargetMode="External"/><Relationship Id="rId90" Type="http://schemas.openxmlformats.org/officeDocument/2006/relationships/hyperlink" Target="http://link.templeandwebster.com.au/u/nrd.php?p=RERKBovXv6_117614_1777227_1_75&amp;ems_l=2121672&amp;i=1&amp;d=MjAxOTA4MDMrRmlyZStQaXQrRnJlZStTaGlwKyUyQitUVitVbml0K0tvbmRvKw%3D%3D%7CODJCQkM5MDktOTE2OC00MTQzLUIwQzctREE2NUVENTFFNTQ1%7CMTE3OTkxNzM1%7CUkVSS0Jvdlh2Ng%3D%3D%7CZmYzMjFkMTcwMDk2N2M1ZjE%3D%7C" TargetMode="External"/><Relationship Id="rId95" Type="http://schemas.openxmlformats.org/officeDocument/2006/relationships/hyperlink" Target="http://link.templeandwebster.com.au/u/nrd.php?p=RERKBovXv6_117614_1777227_1_80&amp;ems_l=2121672&amp;i=1&amp;d=MjAxOTA4MDMrRmlyZStQaXQrRnJlZStTaGlwKyUyQitUVitVbml0K0tvbmRvKw%3D%3D%7CODJCQkM5MDktOTE2OC00MTQzLUIwQzctREE2NUVENTFFNTQ1%7CMTE3OTkxNzQw%7CUkVSS0Jvdlh2Ng%3D%3D%7CZmYzMjFkMTcwMDk2N2M1ZjE%3D%7C" TargetMode="External"/><Relationship Id="rId19" Type="http://schemas.openxmlformats.org/officeDocument/2006/relationships/hyperlink" Target="http://link.templeandwebster.com.au/u/nrd.php?p=RERKBovXv6_117614_1777227_1_7&amp;ems_l=2121672&amp;i=1&amp;d=MjAxOTA4MDMrRmlyZStQaXQrRnJlZStTaGlwKyUyQitUVitVbml0K0tvbmRvKw%3D%3D%7CODJCQkM5MDktOTE2OC00MTQzLUIwQzctREE2NUVENTFFNTQ1%7CMTE3OTkxNjY3%7CUkVSS0Jvdlh2Ng%3D%3D%7CZmYzMjFkMTcwMDk2N2M1ZjE%3D%7C" TargetMode="External"/><Relationship Id="rId14" Type="http://schemas.openxmlformats.org/officeDocument/2006/relationships/image" Target="media/image6.jpeg"/><Relationship Id="rId22" Type="http://schemas.openxmlformats.org/officeDocument/2006/relationships/hyperlink" Target="http://link.templeandwebster.com.au/u/nrd.php?p=RERKBovXv6_117614_1777227_1_10&amp;ems_l=2121672&amp;i=1&amp;d=MjAxOTA4MDMrRmlyZStQaXQrRnJlZStTaGlwKyUyQitUVitVbml0K0tvbmRvKw%3D%3D%7CODJCQkM5MDktOTE2OC00MTQzLUIwQzctREE2NUVENTFFNTQ1%7CMTE3OTkxNjcw%7CUkVSS0Jvdlh2Ng%3D%3D%7CZmYzMjFkMTcwMDk2N2M1ZjE%3D%7C" TargetMode="External"/><Relationship Id="rId27" Type="http://schemas.openxmlformats.org/officeDocument/2006/relationships/hyperlink" Target="http://link.templeandwebster.com.au/u/nrd.php?p=RERKBovXv6_117614_1777227_1_15&amp;ems_l=2121672&amp;i=1&amp;d=MjAxOTA4MDMrRmlyZStQaXQrRnJlZStTaGlwKyUyQitUVitVbml0K0tvbmRvKw%3D%3D%7CODJCQkM5MDktOTE2OC00MTQzLUIwQzctREE2NUVENTFFNTQ1%7CMTE3OTkxNjc1%7CUkVSS0Jvdlh2Ng%3D%3D%7CZmYzMjFkMTcwMDk2N2M1ZjE%3D%7C" TargetMode="External"/><Relationship Id="rId30" Type="http://schemas.openxmlformats.org/officeDocument/2006/relationships/image" Target="media/image7.jpeg"/><Relationship Id="rId35" Type="http://schemas.openxmlformats.org/officeDocument/2006/relationships/hyperlink" Target="http://link.templeandwebster.com.au/u/nrd.php?p=RERKBovXv6_117614_1777227_1_20&amp;ems_l=2121672&amp;i=1&amp;d=MjAxOTA4MDMrRmlyZStQaXQrRnJlZStTaGlwKyUyQitUVitVbml0K0tvbmRvKw%3D%3D%7CODJCQkM5MDktOTE2OC00MTQzLUIwQzctREE2NUVENTFFNTQ1%7CMTE3OTkxNjgw%7CUkVSS0Jvdlh2Ng%3D%3D%7CZmYzMjFkMTcwMDk2N2M1ZjE%3D%7C" TargetMode="External"/><Relationship Id="rId43" Type="http://schemas.openxmlformats.org/officeDocument/2006/relationships/hyperlink" Target="http://link.templeandwebster.com.au/u/nrd.php?p=RERKBovXv6_117614_1777227_1_28&amp;ems_l=2121672&amp;i=1&amp;d=MjAxOTA4MDMrRmlyZStQaXQrRnJlZStTaGlwKyUyQitUVitVbml0K0tvbmRvKw%3D%3D%7CODJCQkM5MDktOTE2OC00MTQzLUIwQzctREE2NUVENTFFNTQ1%7CMTE3OTkxNjg4%7CUkVSS0Jvdlh2Ng%3D%3D%7CZmYzMjFkMTcwMDk2N2M1ZjE%3D%7C" TargetMode="External"/><Relationship Id="rId48" Type="http://schemas.openxmlformats.org/officeDocument/2006/relationships/hyperlink" Target="http://link.templeandwebster.com.au/u/nrd.php?p=RERKBovXv6_117614_1777227_1_33&amp;ems_l=2121672&amp;i=1&amp;d=MjAxOTA4MDMrRmlyZStQaXQrRnJlZStTaGlwKyUyQitUVitVbml0K0tvbmRvKw%3D%3D%7CODJCQkM5MDktOTE2OC00MTQzLUIwQzctREE2NUVENTFFNTQ1%7CMTE3OTkxNjkz%7CUkVSS0Jvdlh2Ng%3D%3D%7CZmYzMjFkMTcwMDk2N2M1ZjE%3D%7C" TargetMode="External"/><Relationship Id="rId56" Type="http://schemas.openxmlformats.org/officeDocument/2006/relationships/hyperlink" Target="http://link.templeandwebster.com.au/u/nrd.php?p=RERKBovXv6_117614_1777227_1_41&amp;ems_l=2121672&amp;i=1&amp;d=MjAxOTA4MDMrRmlyZStQaXQrRnJlZStTaGlwKyUyQitUVitVbml0K0tvbmRvKw%3D%3D%7CODJCQkM5MDktOTE2OC00MTQzLUIwQzctREE2NUVENTFFNTQ1%7CMTE3OTkxNzAx%7CUkVSS0Jvdlh2Ng%3D%3D%7CZmYzMjFkMTcwMDk2N2M1ZjE%3D%7C" TargetMode="External"/><Relationship Id="rId64" Type="http://schemas.openxmlformats.org/officeDocument/2006/relationships/hyperlink" Target="http://link.templeandwebster.com.au/u/nrd.php?p=RERKBovXv6_117614_1777227_1_49&amp;ems_l=2121672&amp;i=1&amp;d=MjAxOTA4MDMrRmlyZStQaXQrRnJlZStTaGlwKyUyQitUVitVbml0K0tvbmRvKw%3D%3D%7CODJCQkM5MDktOTE2OC00MTQzLUIwQzctREE2NUVENTFFNTQ1%7CMTE3OTkxNzA5%7CUkVSS0Jvdlh2Ng%3D%3D%7CZmYzMjFkMTcwMDk2N2M1ZjE%3D%7C" TargetMode="External"/><Relationship Id="rId69" Type="http://schemas.openxmlformats.org/officeDocument/2006/relationships/hyperlink" Target="http://link.templeandwebster.com.au/u/nrd.php?p=RERKBovXv6_117614_1777227_1_54&amp;ems_l=2121672&amp;i=1&amp;d=MjAxOTA4MDMrRmlyZStQaXQrRnJlZStTaGlwKyUyQitUVitVbml0K0tvbmRvKw%3D%3D%7CODJCQkM5MDktOTE2OC00MTQzLUIwQzctREE2NUVENTFFNTQ1%7CMTE3OTkxNzE0%7CUkVSS0Jvdlh2Ng%3D%3D%7CZmYzMjFkMTcwMDk2N2M1ZjE%3D%7C" TargetMode="External"/><Relationship Id="rId77" Type="http://schemas.openxmlformats.org/officeDocument/2006/relationships/hyperlink" Target="http://link.templeandwebster.com.au/u/nrd.php?p=RERKBovXv6_117614_1777227_1_62&amp;ems_l=2121672&amp;i=1&amp;d=MjAxOTA4MDMrRmlyZStQaXQrRnJlZStTaGlwKyUyQitUVitVbml0K0tvbmRvKw%3D%3D%7CODJCQkM5MDktOTE2OC00MTQzLUIwQzctREE2NUVENTFFNTQ1%7CMTE3OTkxNzIy%7CUkVSS0Jvdlh2Ng%3D%3D%7CZmYzMjFkMTcwMDk2N2M1ZjE%3D%7C" TargetMode="External"/><Relationship Id="rId100" Type="http://schemas.openxmlformats.org/officeDocument/2006/relationships/hyperlink" Target="mailto:Kevinm8912@Yahoo.com.au" TargetMode="External"/><Relationship Id="rId105" Type="http://schemas.openxmlformats.org/officeDocument/2006/relationships/hyperlink" Target="http://link.templeandwebster.com.au/u/nrd.php?p=RERKBovXv6_117614_1777227_1_88&amp;ems_l=2121672&amp;i=1&amp;d=MjAxOTA4MDMrRmlyZStQaXQrRnJlZStTaGlwKyUyQitUVitVbml0K0tvbmRvKw%3D%3D%7CODJCQkM5MDktOTE2OC00MTQzLUIwQzctREE2NUVENTFFNTQ1%7CMTE3OTkxNzQ4%7CUkVSS0Jvdlh2Ng%3D%3D%7CZmYzMjFkMTcwMDk2N2M1ZjE%3D%7C" TargetMode="External"/><Relationship Id="rId113" Type="http://schemas.openxmlformats.org/officeDocument/2006/relationships/hyperlink" Target="http://link.templeandwebster.com.au/u/nrd.php?p=RERKBovXv6_117614_1777227_1_96&amp;ems_l=2121672&amp;i=1&amp;d=MjAxOTA4MDMrRmlyZStQaXQrRnJlZStTaGlwKyUyQitUVitVbml0K0tvbmRvKw%3D%3D%7CODJCQkM5MDktOTE2OC00MTQzLUIwQzctREE2NUVENTFFNTQ1%7CMTE3OTkxNzU2%7CUkVSS0Jvdlh2Ng%3D%3D%7CZmYzMjFkMTcwMDk2N2M1ZjE%3D%7C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://link.templeandwebster.com.au/u/gm.php?prm=RERKBovXv6_765554342_1777227_117614" TargetMode="External"/><Relationship Id="rId51" Type="http://schemas.openxmlformats.org/officeDocument/2006/relationships/hyperlink" Target="http://link.templeandwebster.com.au/u/nrd.php?p=RERKBovXv6_117614_1777227_1_36&amp;ems_l=2121672&amp;i=1&amp;d=MjAxOTA4MDMrRmlyZStQaXQrRnJlZStTaGlwKyUyQitUVitVbml0K0tvbmRvKw%3D%3D%7CODJCQkM5MDktOTE2OC00MTQzLUIwQzctREE2NUVENTFFNTQ1%7CMTE3OTkxNjk2%7CUkVSS0Jvdlh2Ng%3D%3D%7CZmYzMjFkMTcwMDk2N2M1ZjE%3D%7C" TargetMode="External"/><Relationship Id="rId72" Type="http://schemas.openxmlformats.org/officeDocument/2006/relationships/hyperlink" Target="http://link.templeandwebster.com.au/u/nrd.php?p=RERKBovXv6_117614_1777227_1_57&amp;ems_l=2121672&amp;i=1&amp;d=MjAxOTA4MDMrRmlyZStQaXQrRnJlZStTaGlwKyUyQitUVitVbml0K0tvbmRvKw%3D%3D%7CODJCQkM5MDktOTE2OC00MTQzLUIwQzctREE2NUVENTFFNTQ1%7CMTE3OTkxNzE3%7CUkVSS0Jvdlh2Ng%3D%3D%7CZmYzMjFkMTcwMDk2N2M1ZjE%3D%7C" TargetMode="External"/><Relationship Id="rId80" Type="http://schemas.openxmlformats.org/officeDocument/2006/relationships/hyperlink" Target="http://link.templeandwebster.com.au/u/nrd.php?p=RERKBovXv6_117614_1777227_1_65&amp;ems_l=2121672&amp;i=1&amp;d=MjAxOTA4MDMrRmlyZStQaXQrRnJlZStTaGlwKyUyQitUVitVbml0K0tvbmRvKw%3D%3D%7CODJCQkM5MDktOTE2OC00MTQzLUIwQzctREE2NUVENTFFNTQ1%7CMTE3OTkxNzI1%7CUkVSS0Jvdlh2Ng%3D%3D%7CZmYzMjFkMTcwMDk2N2M1ZjE%3D%7C" TargetMode="External"/><Relationship Id="rId85" Type="http://schemas.openxmlformats.org/officeDocument/2006/relationships/hyperlink" Target="http://link.templeandwebster.com.au/u/nrd.php?p=RERKBovXv6_117614_1777227_1_70&amp;ems_l=2121672&amp;i=1&amp;d=MjAxOTA4MDMrRmlyZStQaXQrRnJlZStTaGlwKyUyQitUVitVbml0K0tvbmRvKw%3D%3D%7CODJCQkM5MDktOTE2OC00MTQzLUIwQzctREE2NUVENTFFNTQ1%7CMTE3OTkxNzMw%7CUkVSS0Jvdlh2Ng%3D%3D%7CZmYzMjFkMTcwMDk2N2M1ZjE%3D%7C" TargetMode="External"/><Relationship Id="rId93" Type="http://schemas.openxmlformats.org/officeDocument/2006/relationships/hyperlink" Target="http://link.templeandwebster.com.au/u/nrd.php?p=RERKBovXv6_117614_1777227_1_78&amp;ems_l=2121672&amp;i=1&amp;d=MjAxOTA4MDMrRmlyZStQaXQrRnJlZStTaGlwKyUyQitUVitVbml0K0tvbmRvKw%3D%3D%7CODJCQkM5MDktOTE2OC00MTQzLUIwQzctREE2NUVENTFFNTQ1%7CMTE3OTkxNzM4%7CUkVSS0Jvdlh2Ng%3D%3D%7CZmYzMjFkMTcwMDk2N2M1ZjE%3D%7C" TargetMode="External"/><Relationship Id="rId98" Type="http://schemas.openxmlformats.org/officeDocument/2006/relationships/hyperlink" Target="http://link.templeandwebster.com.au/u/nrd.php?p=RERKBovXv6_117614_1777227_1_83&amp;ems_l=2121672&amp;i=1&amp;d=MjAxOTA4MDMrRmlyZStQaXQrRnJlZStTaGlwKyUyQitUVitVbml0K0tvbmRvKw%3D%3D%7CODJCQkM5MDktOTE2OC00MTQzLUIwQzctREE2NUVENTFFNTQ1%7CMTE3OTkxNzQz%7CUkVSS0Jvdlh2Ng%3D%3D%7CZmYzMjFkMTcwMDk2N2M1ZjE%3D%7C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hyperlink" Target="http://link.templeandwebster.com.au/u/nrd.php?p=RERKBovXv6_117614_1777227_1_5&amp;ems_l=2121672&amp;i=1&amp;d=MjAxOTA4MDMrRmlyZStQaXQrRnJlZStTaGlwKyUyQitUVitVbml0K0tvbmRvKw%3D%3D%7CODJCQkM5MDktOTE2OC00MTQzLUIwQzctREE2NUVENTFFNTQ1%7CMTE3OTkxNjY1%7CUkVSS0Jvdlh2Ng%3D%3D%7CZmYzMjFkMTcwMDk2N2M1ZjE%3D%7C" TargetMode="External"/><Relationship Id="rId25" Type="http://schemas.openxmlformats.org/officeDocument/2006/relationships/hyperlink" Target="http://link.templeandwebster.com.au/u/nrd.php?p=RERKBovXv6_117614_1777227_1_13&amp;ems_l=2121672&amp;i=1&amp;d=MjAxOTA4MDMrRmlyZStQaXQrRnJlZStTaGlwKyUyQitUVitVbml0K0tvbmRvKw%3D%3D%7CODJCQkM5MDktOTE2OC00MTQzLUIwQzctREE2NUVENTFFNTQ1%7CMTE3OTkxNjcz%7CUkVSS0Jvdlh2Ng%3D%3D%7CZmYzMjFkMTcwMDk2N2M1ZjE%3D%7C" TargetMode="External"/><Relationship Id="rId33" Type="http://schemas.openxmlformats.org/officeDocument/2006/relationships/image" Target="media/image9.jpeg"/><Relationship Id="rId38" Type="http://schemas.openxmlformats.org/officeDocument/2006/relationships/hyperlink" Target="http://link.templeandwebster.com.au/u/nrd.php?p=RERKBovXv6_117614_1777227_1_23&amp;ems_l=2121672&amp;i=1&amp;d=MjAxOTA4MDMrRmlyZStQaXQrRnJlZStTaGlwKyUyQitUVitVbml0K0tvbmRvKw%3D%3D%7CODJCQkM5MDktOTE2OC00MTQzLUIwQzctREE2NUVENTFFNTQ1%7CMTE3OTkxNjgz%7CUkVSS0Jvdlh2Ng%3D%3D%7CZmYzMjFkMTcwMDk2N2M1ZjE%3D%7C" TargetMode="External"/><Relationship Id="rId46" Type="http://schemas.openxmlformats.org/officeDocument/2006/relationships/hyperlink" Target="http://link.templeandwebster.com.au/u/nrd.php?p=RERKBovXv6_117614_1777227_1_31&amp;ems_l=2121672&amp;i=1&amp;d=MjAxOTA4MDMrRmlyZStQaXQrRnJlZStTaGlwKyUyQitUVitVbml0K0tvbmRvKw%3D%3D%7CODJCQkM5MDktOTE2OC00MTQzLUIwQzctREE2NUVENTFFNTQ1%7CMTE3OTkxNjkx%7CUkVSS0Jvdlh2Ng%3D%3D%7CZmYzMjFkMTcwMDk2N2M1ZjE%3D%7C" TargetMode="External"/><Relationship Id="rId59" Type="http://schemas.openxmlformats.org/officeDocument/2006/relationships/hyperlink" Target="http://link.templeandwebster.com.au/u/nrd.php?p=RERKBovXv6_117614_1777227_1_44&amp;ems_l=2121672&amp;i=1&amp;d=MjAxOTA4MDMrRmlyZStQaXQrRnJlZStTaGlwKyUyQitUVitVbml0K0tvbmRvKw%3D%3D%7CODJCQkM5MDktOTE2OC00MTQzLUIwQzctREE2NUVENTFFNTQ1%7CMTE3OTkxNzA0%7CUkVSS0Jvdlh2Ng%3D%3D%7CZmYzMjFkMTcwMDk2N2M1ZjE%3D%7C" TargetMode="External"/><Relationship Id="rId67" Type="http://schemas.openxmlformats.org/officeDocument/2006/relationships/hyperlink" Target="http://link.templeandwebster.com.au/u/nrd.php?p=RERKBovXv6_117614_1777227_1_52&amp;ems_l=2121672&amp;i=1&amp;d=MjAxOTA4MDMrRmlyZStQaXQrRnJlZStTaGlwKyUyQitUVitVbml0K0tvbmRvKw%3D%3D%7CODJCQkM5MDktOTE2OC00MTQzLUIwQzctREE2NUVENTFFNTQ1%7CMTE3OTkxNzEy%7CUkVSS0Jvdlh2Ng%3D%3D%7CZmYzMjFkMTcwMDk2N2M1ZjE%3D%7C" TargetMode="External"/><Relationship Id="rId103" Type="http://schemas.openxmlformats.org/officeDocument/2006/relationships/hyperlink" Target="http://link.templeandwebster.com.au/u/nrd.php?p=RERKBovXv6_117614_1777227_1_86&amp;ems_l=2121672&amp;i=1&amp;d=MjAxOTA4MDMrRmlyZStQaXQrRnJlZStTaGlwKyUyQitUVitVbml0K0tvbmRvKw%3D%3D%7CODJCQkM5MDktOTE2OC00MTQzLUIwQzctREE2NUVENTFFNTQ1%7CMTE3OTkxNzQ2%7CUkVSS0Jvdlh2Ng%3D%3D%7CZmYzMjFkMTcwMDk2N2M1ZjE%3D%7C" TargetMode="External"/><Relationship Id="rId108" Type="http://schemas.openxmlformats.org/officeDocument/2006/relationships/hyperlink" Target="http://link.templeandwebster.com.au/u/nrd.php?p=RERKBovXv6_117614_1777227_1_91&amp;ems_l=2121672&amp;i=1&amp;d=MjAxOTA4MDMrRmlyZStQaXQrRnJlZStTaGlwKyUyQitUVitVbml0K0tvbmRvKw%3D%3D%7CODJCQkM5MDktOTE2OC00MTQzLUIwQzctREE2NUVENTFFNTQ1%7CMTE3OTkxNzUx%7CUkVSS0Jvdlh2Ng%3D%3D%7CZmYzMjFkMTcwMDk2N2M1ZjE%3D%7C" TargetMode="External"/><Relationship Id="rId116" Type="http://schemas.openxmlformats.org/officeDocument/2006/relationships/image" Target="media/image11.jpeg"/><Relationship Id="rId20" Type="http://schemas.openxmlformats.org/officeDocument/2006/relationships/hyperlink" Target="http://link.templeandwebster.com.au/u/nrd.php?p=RERKBovXv6_117614_1777227_1_8&amp;ems_l=2121672&amp;i=1&amp;d=MjAxOTA4MDMrRmlyZStQaXQrRnJlZStTaGlwKyUyQitUVitVbml0K0tvbmRvKw%3D%3D%7CODJCQkM5MDktOTE2OC00MTQzLUIwQzctREE2NUVENTFFNTQ1%7CMTE3OTkxNjY4%7CUkVSS0Jvdlh2Ng%3D%3D%7CZmYzMjFkMTcwMDk2N2M1ZjE%3D%7C" TargetMode="External"/><Relationship Id="rId41" Type="http://schemas.openxmlformats.org/officeDocument/2006/relationships/hyperlink" Target="http://link.templeandwebster.com.au/u/nrd.php?p=RERKBovXv6_117614_1777227_1_26&amp;ems_l=2121672&amp;i=1&amp;d=MjAxOTA4MDMrRmlyZStQaXQrRnJlZStTaGlwKyUyQitUVitVbml0K0tvbmRvKw%3D%3D%7CODJCQkM5MDktOTE2OC00MTQzLUIwQzctREE2NUVENTFFNTQ1%7CMTE3OTkxNjg2%7CUkVSS0Jvdlh2Ng%3D%3D%7CZmYzMjFkMTcwMDk2N2M1ZjE%3D%7C" TargetMode="External"/><Relationship Id="rId54" Type="http://schemas.openxmlformats.org/officeDocument/2006/relationships/hyperlink" Target="http://link.templeandwebster.com.au/u/nrd.php?p=RERKBovXv6_117614_1777227_1_39&amp;ems_l=2121672&amp;i=1&amp;d=MjAxOTA4MDMrRmlyZStQaXQrRnJlZStTaGlwKyUyQitUVitVbml0K0tvbmRvKw%3D%3D%7CODJCQkM5MDktOTE2OC00MTQzLUIwQzctREE2NUVENTFFNTQ1%7CMTE3OTkxNjk5%7CUkVSS0Jvdlh2Ng%3D%3D%7CZmYzMjFkMTcwMDk2N2M1ZjE%3D%7C" TargetMode="External"/><Relationship Id="rId62" Type="http://schemas.openxmlformats.org/officeDocument/2006/relationships/hyperlink" Target="http://link.templeandwebster.com.au/u/nrd.php?p=RERKBovXv6_117614_1777227_1_47&amp;ems_l=2121672&amp;i=1&amp;d=MjAxOTA4MDMrRmlyZStQaXQrRnJlZStTaGlwKyUyQitUVitVbml0K0tvbmRvKw%3D%3D%7CODJCQkM5MDktOTE2OC00MTQzLUIwQzctREE2NUVENTFFNTQ1%7CMTE3OTkxNzA3%7CUkVSS0Jvdlh2Ng%3D%3D%7CZmYzMjFkMTcwMDk2N2M1ZjE%3D%7C" TargetMode="External"/><Relationship Id="rId70" Type="http://schemas.openxmlformats.org/officeDocument/2006/relationships/hyperlink" Target="http://link.templeandwebster.com.au/u/nrd.php?p=RERKBovXv6_117614_1777227_1_55&amp;ems_l=2121672&amp;i=1&amp;d=MjAxOTA4MDMrRmlyZStQaXQrRnJlZStTaGlwKyUyQitUVitVbml0K0tvbmRvKw%3D%3D%7CODJCQkM5MDktOTE2OC00MTQzLUIwQzctREE2NUVENTFFNTQ1%7CMTE3OTkxNzE1%7CUkVSS0Jvdlh2Ng%3D%3D%7CZmYzMjFkMTcwMDk2N2M1ZjE%3D%7C" TargetMode="External"/><Relationship Id="rId75" Type="http://schemas.openxmlformats.org/officeDocument/2006/relationships/hyperlink" Target="http://link.templeandwebster.com.au/u/nrd.php?p=RERKBovXv6_117614_1777227_1_60&amp;ems_l=2121672&amp;i=1&amp;d=MjAxOTA4MDMrRmlyZStQaXQrRnJlZStTaGlwKyUyQitUVitVbml0K0tvbmRvKw%3D%3D%7CODJCQkM5MDktOTE2OC00MTQzLUIwQzctREE2NUVENTFFNTQ1%7CMTE3OTkxNzIw%7CUkVSS0Jvdlh2Ng%3D%3D%7CZmYzMjFkMTcwMDk2N2M1ZjE%3D%7C" TargetMode="External"/><Relationship Id="rId83" Type="http://schemas.openxmlformats.org/officeDocument/2006/relationships/hyperlink" Target="http://link.templeandwebster.com.au/u/nrd.php?p=RERKBovXv6_117614_1777227_1_68&amp;ems_l=2121672&amp;i=1&amp;d=MjAxOTA4MDMrRmlyZStQaXQrRnJlZStTaGlwKyUyQitUVitVbml0K0tvbmRvKw%3D%3D%7CODJCQkM5MDktOTE2OC00MTQzLUIwQzctREE2NUVENTFFNTQ1%7CMTE3OTkxNzI4%7CUkVSS0Jvdlh2Ng%3D%3D%7CZmYzMjFkMTcwMDk2N2M1ZjE%3D%7C" TargetMode="External"/><Relationship Id="rId88" Type="http://schemas.openxmlformats.org/officeDocument/2006/relationships/hyperlink" Target="http://link.templeandwebster.com.au/u/nrd.php?p=RERKBovXv6_117614_1777227_1_73&amp;ems_l=2121672&amp;i=1&amp;d=MjAxOTA4MDMrRmlyZStQaXQrRnJlZStTaGlwKyUyQitUVitVbml0K0tvbmRvKw%3D%3D%7CODJCQkM5MDktOTE2OC00MTQzLUIwQzctREE2NUVENTFFNTQ1%7CMTE3OTkxNzMz%7CUkVSS0Jvdlh2Ng%3D%3D%7CZmYzMjFkMTcwMDk2N2M1ZjE%3D%7C" TargetMode="External"/><Relationship Id="rId91" Type="http://schemas.openxmlformats.org/officeDocument/2006/relationships/hyperlink" Target="http://link.templeandwebster.com.au/u/nrd.php?p=RERKBovXv6_117614_1777227_1_76&amp;ems_l=2121672&amp;i=1&amp;d=MjAxOTA4MDMrRmlyZStQaXQrRnJlZStTaGlwKyUyQitUVitVbml0K0tvbmRvKw%3D%3D%7CODJCQkM5MDktOTE2OC00MTQzLUIwQzctREE2NUVENTFFNTQ1%7CMTE3OTkxNzM2%7CUkVSS0Jvdlh2Ng%3D%3D%7CZmYzMjFkMTcwMDk2N2M1ZjE%3D%7C" TargetMode="External"/><Relationship Id="rId96" Type="http://schemas.openxmlformats.org/officeDocument/2006/relationships/hyperlink" Target="http://link.templeandwebster.com.au/u/nrd.php?p=RERKBovXv6_117614_1777227_1_81&amp;ems_l=2121672&amp;i=1&amp;d=MjAxOTA4MDMrRmlyZStQaXQrRnJlZStTaGlwKyUyQitUVitVbml0K0tvbmRvKw%3D%3D%7CODJCQkM5MDktOTE2OC00MTQzLUIwQzctREE2NUVENTFFNTQ1%7CMTE3OTkxNzQx%7CUkVSS0Jvdlh2Ng%3D%3D%7CZmYzMjFkMTcwMDk2N2M1ZjE%3D%7C" TargetMode="External"/><Relationship Id="rId111" Type="http://schemas.openxmlformats.org/officeDocument/2006/relationships/hyperlink" Target="http://link.templeandwebster.com.au/u/nrd.php?p=RERKBovXv6_117614_1777227_1_94&amp;ems_l=2121672&amp;i=1&amp;d=MjAxOTA4MDMrRmlyZStQaXQrRnJlZStTaGlwKyUyQitUVitVbml0K0tvbmRvKw%3D%3D%7CODJCQkM5MDktOTE2OC00MTQzLUIwQzctREE2NUVENTFFNTQ1%7CMTE3OTkxNzU0%7CUkVSS0Jvdlh2Ng%3D%3D%7CZmYzMjFkMTcwMDk2N2M1ZjE%3D%7C" TargetMode="External"/><Relationship Id="rId1" Type="http://schemas.openxmlformats.org/officeDocument/2006/relationships/styles" Target="styles.xml"/><Relationship Id="rId6" Type="http://schemas.openxmlformats.org/officeDocument/2006/relationships/image" Target="cid:~WRD000.jpg" TargetMode="External"/><Relationship Id="rId15" Type="http://schemas.openxmlformats.org/officeDocument/2006/relationships/hyperlink" Target="http://link.templeandwebster.com.au/u/nrd.php?p=RERKBovXv6_117614_1777227_1_3&amp;ems_l=2121672&amp;i=1&amp;d=MjAxOTA4MDMrRmlyZStQaXQrRnJlZStTaGlwKyUyQitUVitVbml0K0tvbmRvKw%3D%3D%7CODJCQkM5MDktOTE2OC00MTQzLUIwQzctREE2NUVENTFFNTQ1%7CMTE3OTkxNjYz%7CUkVSS0Jvdlh2Ng%3D%3D%7CZmYzMjFkMTcwMDk2N2M1ZjE%3D%7C" TargetMode="External"/><Relationship Id="rId23" Type="http://schemas.openxmlformats.org/officeDocument/2006/relationships/hyperlink" Target="http://link.templeandwebster.com.au/u/nrd.php?p=RERKBovXv6_117614_1777227_1_11&amp;ems_l=2121672&amp;i=1&amp;d=MjAxOTA4MDMrRmlyZStQaXQrRnJlZStTaGlwKyUyQitUVitVbml0K0tvbmRvKw%3D%3D%7CODJCQkM5MDktOTE2OC00MTQzLUIwQzctREE2NUVENTFFNTQ1%7CMTE3OTkxNjcx%7CUkVSS0Jvdlh2Ng%3D%3D%7CZmYzMjFkMTcwMDk2N2M1ZjE%3D%7C" TargetMode="External"/><Relationship Id="rId28" Type="http://schemas.openxmlformats.org/officeDocument/2006/relationships/hyperlink" Target="http://link.templeandwebster.com.au/u/nrd.php?p=RERKBovXv6_117614_1777227_1_16&amp;ems_l=2121672&amp;i=1&amp;d=MjAxOTA4MDMrRmlyZStQaXQrRnJlZStTaGlwKyUyQitUVitVbml0K0tvbmRvKw%3D%3D%7CODJCQkM5MDktOTE2OC00MTQzLUIwQzctREE2NUVENTFFNTQ1%7CMTE3OTkxNjc2%7CUkVSS0Jvdlh2Ng%3D%3D%7CZmYzMjFkMTcwMDk2N2M1ZjE%3D%7C" TargetMode="External"/><Relationship Id="rId36" Type="http://schemas.openxmlformats.org/officeDocument/2006/relationships/hyperlink" Target="http://link.templeandwebster.com.au/u/nrd.php?p=RERKBovXv6_117614_1777227_1_21&amp;ems_l=2121672&amp;i=1&amp;d=MjAxOTA4MDMrRmlyZStQaXQrRnJlZStTaGlwKyUyQitUVitVbml0K0tvbmRvKw%3D%3D%7CODJCQkM5MDktOTE2OC00MTQzLUIwQzctREE2NUVENTFFNTQ1%7CMTE3OTkxNjgx%7CUkVSS0Jvdlh2Ng%3D%3D%7CZmYzMjFkMTcwMDk2N2M1ZjE%3D%7C" TargetMode="External"/><Relationship Id="rId49" Type="http://schemas.openxmlformats.org/officeDocument/2006/relationships/hyperlink" Target="http://link.templeandwebster.com.au/u/nrd.php?p=RERKBovXv6_117614_1777227_1_34&amp;ems_l=2121672&amp;i=1&amp;d=MjAxOTA4MDMrRmlyZStQaXQrRnJlZStTaGlwKyUyQitUVitVbml0K0tvbmRvKw%3D%3D%7CODJCQkM5MDktOTE2OC00MTQzLUIwQzctREE2NUVENTFFNTQ1%7CMTE3OTkxNjk0%7CUkVSS0Jvdlh2Ng%3D%3D%7CZmYzMjFkMTcwMDk2N2M1ZjE%3D%7C" TargetMode="External"/><Relationship Id="rId57" Type="http://schemas.openxmlformats.org/officeDocument/2006/relationships/hyperlink" Target="http://link.templeandwebster.com.au/u/nrd.php?p=RERKBovXv6_117614_1777227_1_42&amp;ems_l=2121672&amp;i=1&amp;d=MjAxOTA4MDMrRmlyZStQaXQrRnJlZStTaGlwKyUyQitUVitVbml0K0tvbmRvKw%3D%3D%7CODJCQkM5MDktOTE2OC00MTQzLUIwQzctREE2NUVENTFFNTQ1%7CMTE3OTkxNzAy%7CUkVSS0Jvdlh2Ng%3D%3D%7CZmYzMjFkMTcwMDk2N2M1ZjE%3D%7C" TargetMode="External"/><Relationship Id="rId106" Type="http://schemas.openxmlformats.org/officeDocument/2006/relationships/hyperlink" Target="http://link.templeandwebster.com.au/u/nrd.php?p=RERKBovXv6_117614_1777227_1_89&amp;ems_l=2121672&amp;i=1&amp;d=MjAxOTA4MDMrRmlyZStQaXQrRnJlZStTaGlwKyUyQitUVitVbml0K0tvbmRvKw%3D%3D%7CODJCQkM5MDktOTE2OC00MTQzLUIwQzctREE2NUVENTFFNTQ1%7CMTE3OTkxNzQ5%7CUkVSS0Jvdlh2Ng%3D%3D%7CZmYzMjFkMTcwMDk2N2M1ZjE%3D%7C" TargetMode="External"/><Relationship Id="rId114" Type="http://schemas.openxmlformats.org/officeDocument/2006/relationships/hyperlink" Target="http://link.templeandwebster.com.au/u/nrd.php?p=RERKBovXv6_117614_1777227_1_97&amp;ems_l=2121672&amp;i=1&amp;d=MjAxOTA4MDMrRmlyZStQaXQrRnJlZStTaGlwKyUyQitUVitVbml0K0tvbmRvKw%3D%3D%7CODJCQkM5MDktOTE2OC00MTQzLUIwQzctREE2NUVENTFFNTQ1%7CMTE3OTkxNzU3%7CUkVSS0Jvdlh2Ng%3D%3D%7CZmYzMjFkMTcwMDk2N2M1ZjE%3D%7C" TargetMode="External"/><Relationship Id="rId10" Type="http://schemas.openxmlformats.org/officeDocument/2006/relationships/image" Target="media/image3.jpeg"/><Relationship Id="rId31" Type="http://schemas.openxmlformats.org/officeDocument/2006/relationships/hyperlink" Target="http://link.templeandwebster.com.au/u/nrd.php?p=RERKBovXv6_117614_1777227_1_18&amp;ems_l=2121672&amp;i=1&amp;d=MjAxOTA4MDMrRmlyZStQaXQrRnJlZStTaGlwKyUyQitUVitVbml0K0tvbmRvKw%3D%3D%7CODJCQkM5MDktOTE2OC00MTQzLUIwQzctREE2NUVENTFFNTQ1%7CMTE3OTkxNjc4%7CUkVSS0Jvdlh2Ng%3D%3D%7CZmYzMjFkMTcwMDk2N2M1ZjE%3D%7C" TargetMode="External"/><Relationship Id="rId44" Type="http://schemas.openxmlformats.org/officeDocument/2006/relationships/hyperlink" Target="http://link.templeandwebster.com.au/u/nrd.php?p=RERKBovXv6_117614_1777227_1_29&amp;ems_l=2121672&amp;i=1&amp;d=MjAxOTA4MDMrRmlyZStQaXQrRnJlZStTaGlwKyUyQitUVitVbml0K0tvbmRvKw%3D%3D%7CODJCQkM5MDktOTE2OC00MTQzLUIwQzctREE2NUVENTFFNTQ1%7CMTE3OTkxNjg5%7CUkVSS0Jvdlh2Ng%3D%3D%7CZmYzMjFkMTcwMDk2N2M1ZjE%3D%7C" TargetMode="External"/><Relationship Id="rId52" Type="http://schemas.openxmlformats.org/officeDocument/2006/relationships/hyperlink" Target="http://link.templeandwebster.com.au/u/nrd.php?p=RERKBovXv6_117614_1777227_1_37&amp;ems_l=2121672&amp;i=1&amp;d=MjAxOTA4MDMrRmlyZStQaXQrRnJlZStTaGlwKyUyQitUVitVbml0K0tvbmRvKw%3D%3D%7CODJCQkM5MDktOTE2OC00MTQzLUIwQzctREE2NUVENTFFNTQ1%7CMTE3OTkxNjk3%7CUkVSS0Jvdlh2Ng%3D%3D%7CZmYzMjFkMTcwMDk2N2M1ZjE%3D%7C" TargetMode="External"/><Relationship Id="rId60" Type="http://schemas.openxmlformats.org/officeDocument/2006/relationships/hyperlink" Target="http://link.templeandwebster.com.au/u/nrd.php?p=RERKBovXv6_117614_1777227_1_45&amp;ems_l=2121672&amp;i=1&amp;d=MjAxOTA4MDMrRmlyZStQaXQrRnJlZStTaGlwKyUyQitUVitVbml0K0tvbmRvKw%3D%3D%7CODJCQkM5MDktOTE2OC00MTQzLUIwQzctREE2NUVENTFFNTQ1%7CMTE3OTkxNzA1%7CUkVSS0Jvdlh2Ng%3D%3D%7CZmYzMjFkMTcwMDk2N2M1ZjE%3D%7C" TargetMode="External"/><Relationship Id="rId65" Type="http://schemas.openxmlformats.org/officeDocument/2006/relationships/hyperlink" Target="http://link.templeandwebster.com.au/u/nrd.php?p=RERKBovXv6_117614_1777227_1_50&amp;ems_l=2121672&amp;i=1&amp;d=MjAxOTA4MDMrRmlyZStQaXQrRnJlZStTaGlwKyUyQitUVitVbml0K0tvbmRvKw%3D%3D%7CODJCQkM5MDktOTE2OC00MTQzLUIwQzctREE2NUVENTFFNTQ1%7CMTE3OTkxNzEw%7CUkVSS0Jvdlh2Ng%3D%3D%7CZmYzMjFkMTcwMDk2N2M1ZjE%3D%7C" TargetMode="External"/><Relationship Id="rId73" Type="http://schemas.openxmlformats.org/officeDocument/2006/relationships/hyperlink" Target="http://link.templeandwebster.com.au/u/nrd.php?p=RERKBovXv6_117614_1777227_1_58&amp;ems_l=2121672&amp;i=1&amp;d=MjAxOTA4MDMrRmlyZStQaXQrRnJlZStTaGlwKyUyQitUVitVbml0K0tvbmRvKw%3D%3D%7CODJCQkM5MDktOTE2OC00MTQzLUIwQzctREE2NUVENTFFNTQ1%7CMTE3OTkxNzE4%7CUkVSS0Jvdlh2Ng%3D%3D%7CZmYzMjFkMTcwMDk2N2M1ZjE%3D%7C" TargetMode="External"/><Relationship Id="rId78" Type="http://schemas.openxmlformats.org/officeDocument/2006/relationships/hyperlink" Target="http://link.templeandwebster.com.au/u/nrd.php?p=RERKBovXv6_117614_1777227_1_63&amp;ems_l=2121672&amp;i=1&amp;d=MjAxOTA4MDMrRmlyZStQaXQrRnJlZStTaGlwKyUyQitUVitVbml0K0tvbmRvKw%3D%3D%7CODJCQkM5MDktOTE2OC00MTQzLUIwQzctREE2NUVENTFFNTQ1%7CMTE3OTkxNzIz%7CUkVSS0Jvdlh2Ng%3D%3D%7CZmYzMjFkMTcwMDk2N2M1ZjE%3D%7C" TargetMode="External"/><Relationship Id="rId81" Type="http://schemas.openxmlformats.org/officeDocument/2006/relationships/hyperlink" Target="http://link.templeandwebster.com.au/u/nrd.php?p=RERKBovXv6_117614_1777227_1_66&amp;ems_l=2121672&amp;i=1&amp;d=MjAxOTA4MDMrRmlyZStQaXQrRnJlZStTaGlwKyUyQitUVitVbml0K0tvbmRvKw%3D%3D%7CODJCQkM5MDktOTE2OC00MTQzLUIwQzctREE2NUVENTFFNTQ1%7CMTE3OTkxNzI2%7CUkVSS0Jvdlh2Ng%3D%3D%7CZmYzMjFkMTcwMDk2N2M1ZjE%3D%7C" TargetMode="External"/><Relationship Id="rId86" Type="http://schemas.openxmlformats.org/officeDocument/2006/relationships/hyperlink" Target="http://link.templeandwebster.com.au/u/nrd.php?p=RERKBovXv6_117614_1777227_1_71&amp;ems_l=2121672&amp;i=1&amp;d=MjAxOTA4MDMrRmlyZStQaXQrRnJlZStTaGlwKyUyQitUVitVbml0K0tvbmRvKw%3D%3D%7CODJCQkM5MDktOTE2OC00MTQzLUIwQzctREE2NUVENTFFNTQ1%7CMTE3OTkxNzMx%7CUkVSS0Jvdlh2Ng%3D%3D%7CZmYzMjFkMTcwMDk2N2M1ZjE%3D%7C" TargetMode="External"/><Relationship Id="rId94" Type="http://schemas.openxmlformats.org/officeDocument/2006/relationships/hyperlink" Target="http://link.templeandwebster.com.au/u/nrd.php?p=RERKBovXv6_117614_1777227_1_79&amp;ems_l=2121672&amp;i=1&amp;d=MjAxOTA4MDMrRmlyZStQaXQrRnJlZStTaGlwKyUyQitUVitVbml0K0tvbmRvKw%3D%3D%7CODJCQkM5MDktOTE2OC00MTQzLUIwQzctREE2NUVENTFFNTQ1%7CMTE3OTkxNzM5%7CUkVSS0Jvdlh2Ng%3D%3D%7CZmYzMjFkMTcwMDk2N2M1ZjE%3D%7C" TargetMode="External"/><Relationship Id="rId99" Type="http://schemas.openxmlformats.org/officeDocument/2006/relationships/image" Target="media/image10.jpeg"/><Relationship Id="rId101" Type="http://schemas.openxmlformats.org/officeDocument/2006/relationships/hyperlink" Target="http://link.templeandwebster.com.au/u/nrd.php?p=RERKBovXv6_117614_1777227_1_84&amp;ems_l=2121672&amp;i=1&amp;d=MjAxOTA4MDMrRmlyZStQaXQrRnJlZStTaGlwKyUyQitUVitVbml0K0tvbmRvKw%3D%3D%7CODJCQkM5MDktOTE2OC00MTQzLUIwQzctREE2NUVENTFFNTQ1%7CMTE3OTkxNzQ0%7CUkVSS0Jvdlh2Ng%3D%3D%7CZmYzMjFkMTcwMDk2N2M1ZjE%3D%7C" TargetMode="External"/><Relationship Id="rId4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Relationship Id="rId9" Type="http://schemas.openxmlformats.org/officeDocument/2006/relationships/hyperlink" Target="http://link.templeandwebster.com.au/u/nrd.php?p=RERKBovXv6_117614_1777227_1_1&amp;ems_l=2121672&amp;i=1&amp;d=MjAxOTA4MDMrRmlyZStQaXQrRnJlZStTaGlwKyUyQitUVitVbml0K0tvbmRvKw%3D%3D%7CODJCQkM5MDktOTE2OC00MTQzLUIwQzctREE2NUVENTFFNTQ1%7CMTE3OTkxNjYx%7CUkVSS0Jvdlh2Ng%3D%3D%7CZmYzMjFkMTcwMDk2N2M1ZjE%3D%7C" TargetMode="External"/><Relationship Id="rId13" Type="http://schemas.openxmlformats.org/officeDocument/2006/relationships/hyperlink" Target="http://link.templeandwebster.com.au/u/nrd.php?p=RERKBovXv6_117614_1777227_1_2&amp;ems_l=2121672&amp;i=1&amp;d=MjAxOTA4MDMrRmlyZStQaXQrRnJlZStTaGlwKyUyQitUVitVbml0K0tvbmRvKw%3D%3D%7CODJCQkM5MDktOTE2OC00MTQzLUIwQzctREE2NUVENTFFNTQ1%7CMTE3OTkxNjYy%7CUkVSS0Jvdlh2Ng%3D%3D%7CZmYzMjFkMTcwMDk2N2M1ZjE%3D%7C" TargetMode="External"/><Relationship Id="rId18" Type="http://schemas.openxmlformats.org/officeDocument/2006/relationships/hyperlink" Target="http://link.templeandwebster.com.au/u/nrd.php?p=RERKBovXv6_117614_1777227_1_6&amp;ems_l=2121672&amp;i=1&amp;d=MjAxOTA4MDMrRmlyZStQaXQrRnJlZStTaGlwKyUyQitUVitVbml0K0tvbmRvKw%3D%3D%7CODJCQkM5MDktOTE2OC00MTQzLUIwQzctREE2NUVENTFFNTQ1%7CMTE3OTkxNjY2%7CUkVSS0Jvdlh2Ng%3D%3D%7CZmYzMjFkMTcwMDk2N2M1ZjE%3D%7C" TargetMode="External"/><Relationship Id="rId39" Type="http://schemas.openxmlformats.org/officeDocument/2006/relationships/hyperlink" Target="http://link.templeandwebster.com.au/u/nrd.php?p=RERKBovXv6_117614_1777227_1_24&amp;ems_l=2121672&amp;i=1&amp;d=MjAxOTA4MDMrRmlyZStQaXQrRnJlZStTaGlwKyUyQitUVitVbml0K0tvbmRvKw%3D%3D%7CODJCQkM5MDktOTE2OC00MTQzLUIwQzctREE2NUVENTFFNTQ1%7CMTE3OTkxNjg0%7CUkVSS0Jvdlh2Ng%3D%3D%7CZmYzMjFkMTcwMDk2N2M1ZjE%3D%7C" TargetMode="External"/><Relationship Id="rId109" Type="http://schemas.openxmlformats.org/officeDocument/2006/relationships/hyperlink" Target="http://link.templeandwebster.com.au/u/nrd.php?p=RERKBovXv6_117614_1777227_1_92&amp;ems_l=2121672&amp;i=1&amp;d=MjAxOTA4MDMrRmlyZStQaXQrRnJlZStTaGlwKyUyQitUVitVbml0K0tvbmRvKw%3D%3D%7CODJCQkM5MDktOTE2OC00MTQzLUIwQzctREE2NUVENTFFNTQ1%7CMTE3OTkxNzUy%7CUkVSS0Jvdlh2Ng%3D%3D%7CZmYzMjFkMTcwMDk2N2M1ZjE%3D%7C" TargetMode="External"/><Relationship Id="rId34" Type="http://schemas.openxmlformats.org/officeDocument/2006/relationships/hyperlink" Target="http://link.templeandwebster.com.au/u/nrd.php?p=RERKBovXv6_117614_1777227_1_19&amp;ems_l=2121672&amp;i=1&amp;d=MjAxOTA4MDMrRmlyZStQaXQrRnJlZStTaGlwKyUyQitUVitVbml0K0tvbmRvKw%3D%3D%7CODJCQkM5MDktOTE2OC00MTQzLUIwQzctREE2NUVENTFFNTQ1%7CMTE3OTkxNjc5%7CUkVSS0Jvdlh2Ng%3D%3D%7CZmYzMjFkMTcwMDk2N2M1ZjE%3D%7C" TargetMode="External"/><Relationship Id="rId50" Type="http://schemas.openxmlformats.org/officeDocument/2006/relationships/hyperlink" Target="http://link.templeandwebster.com.au/u/nrd.php?p=RERKBovXv6_117614_1777227_1_35&amp;ems_l=2121672&amp;i=1&amp;d=MjAxOTA4MDMrRmlyZStQaXQrRnJlZStTaGlwKyUyQitUVitVbml0K0tvbmRvKw%3D%3D%7CODJCQkM5MDktOTE2OC00MTQzLUIwQzctREE2NUVENTFFNTQ1%7CMTE3OTkxNjk1%7CUkVSS0Jvdlh2Ng%3D%3D%7CZmYzMjFkMTcwMDk2N2M1ZjE%3D%7C" TargetMode="External"/><Relationship Id="rId55" Type="http://schemas.openxmlformats.org/officeDocument/2006/relationships/hyperlink" Target="http://link.templeandwebster.com.au/u/nrd.php?p=RERKBovXv6_117614_1777227_1_40&amp;ems_l=2121672&amp;i=1&amp;d=MjAxOTA4MDMrRmlyZStQaXQrRnJlZStTaGlwKyUyQitUVitVbml0K0tvbmRvKw%3D%3D%7CODJCQkM5MDktOTE2OC00MTQzLUIwQzctREE2NUVENTFFNTQ1%7CMTE3OTkxNzAw%7CUkVSS0Jvdlh2Ng%3D%3D%7CZmYzMjFkMTcwMDk2N2M1ZjE%3D%7C" TargetMode="External"/><Relationship Id="rId76" Type="http://schemas.openxmlformats.org/officeDocument/2006/relationships/hyperlink" Target="http://link.templeandwebster.com.au/u/nrd.php?p=RERKBovXv6_117614_1777227_1_61&amp;ems_l=2121672&amp;i=1&amp;d=MjAxOTA4MDMrRmlyZStQaXQrRnJlZStTaGlwKyUyQitUVitVbml0K0tvbmRvKw%3D%3D%7CODJCQkM5MDktOTE2OC00MTQzLUIwQzctREE2NUVENTFFNTQ1%7CMTE3OTkxNzIx%7CUkVSS0Jvdlh2Ng%3D%3D%7CZmYzMjFkMTcwMDk2N2M1ZjE%3D%7C" TargetMode="External"/><Relationship Id="rId97" Type="http://schemas.openxmlformats.org/officeDocument/2006/relationships/hyperlink" Target="http://link.templeandwebster.com.au/u/nrd.php?p=RERKBovXv6_117614_1777227_1_82&amp;ems_l=2121672&amp;i=1&amp;d=MjAxOTA4MDMrRmlyZStQaXQrRnJlZStTaGlwKyUyQitUVitVbml0K0tvbmRvKw%3D%3D%7CODJCQkM5MDktOTE2OC00MTQzLUIwQzctREE2NUVENTFFNTQ1%7CMTE3OTkxNzQy%7CUkVSS0Jvdlh2Ng%3D%3D%7CZmYzMjFkMTcwMDk2N2M1ZjE%3D%7C" TargetMode="External"/><Relationship Id="rId104" Type="http://schemas.openxmlformats.org/officeDocument/2006/relationships/hyperlink" Target="http://link.templeandwebster.com.au/u/nrd.php?p=RERKBovXv6_117614_1777227_1_87&amp;ems_l=2121672&amp;i=1&amp;d=MjAxOTA4MDMrRmlyZStQaXQrRnJlZStTaGlwKyUyQitUVitVbml0K0tvbmRvKw%3D%3D%7CODJCQkM5MDktOTE2OC00MTQzLUIwQzctREE2NUVENTFFNTQ1%7CMTE3OTkxNzQ3%7CUkVSS0Jvdlh2Ng%3D%3D%7CZmYzMjFkMTcwMDk2N2M1ZjE%3D%7C" TargetMode="External"/><Relationship Id="rId7" Type="http://schemas.openxmlformats.org/officeDocument/2006/relationships/image" Target="media/image2.jpeg"/><Relationship Id="rId71" Type="http://schemas.openxmlformats.org/officeDocument/2006/relationships/hyperlink" Target="http://link.templeandwebster.com.au/u/nrd.php?p=RERKBovXv6_117614_1777227_1_56&amp;ems_l=2121672&amp;i=1&amp;d=MjAxOTA4MDMrRmlyZStQaXQrRnJlZStTaGlwKyUyQitUVitVbml0K0tvbmRvKw%3D%3D%7CODJCQkM5MDktOTE2OC00MTQzLUIwQzctREE2NUVENTFFNTQ1%7CMTE3OTkxNzE2%7CUkVSS0Jvdlh2Ng%3D%3D%7CZmYzMjFkMTcwMDk2N2M1ZjE%3D%7C" TargetMode="External"/><Relationship Id="rId92" Type="http://schemas.openxmlformats.org/officeDocument/2006/relationships/hyperlink" Target="http://link.templeandwebster.com.au/u/nrd.php?p=RERKBovXv6_117614_1777227_1_77&amp;ems_l=2121672&amp;i=1&amp;d=MjAxOTA4MDMrRmlyZStQaXQrRnJlZStTaGlwKyUyQitUVitVbml0K0tvbmRvKw%3D%3D%7CODJCQkM5MDktOTE2OC00MTQzLUIwQzctREE2NUVENTFFNTQ1%7CMTE3OTkxNzM3%7CUkVSS0Jvdlh2Ng%3D%3D%7CZmYzMjFkMTcwMDk2N2M1ZjE%3D%7C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link.templeandwebster.com.au/u/nrd.php?p=RERKBovXv6_117614_1777227_1_17&amp;ems_l=2121672&amp;i=1&amp;d=MjAxOTA4MDMrRmlyZStQaXQrRnJlZStTaGlwKyUyQitUVitVbml0K0tvbmRvKw%3D%3D%7CODJCQkM5MDktOTE2OC00MTQzLUIwQzctREE2NUVENTFFNTQ1%7CMTE3OTkxNjc3%7CUkVSS0Jvdlh2Ng%3D%3D%7CZmYzMjFkMTcwMDk2N2M1ZjE%3D%7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51</Pages>
  <Words>2575</Words>
  <Characters>14684</Characters>
  <Application>Microsoft Office Word</Application>
  <DocSecurity>0</DocSecurity>
  <Lines>122</Lines>
  <Paragraphs>34</Paragraphs>
  <ScaleCrop>false</ScaleCrop>
  <Company>Australian Government - The Treasury</Company>
  <LinksUpToDate>false</LinksUpToDate>
  <CharactersWithSpaces>17225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1</cp:revision>
  <dcterms:created xsi:type="dcterms:W3CDTF">2019-09-26T23:02:00Z</dcterms:created>
  <dcterms:modified xsi:type="dcterms:W3CDTF">2019-09-26T23:04:00Z</dcterms:modified>
</cp:coreProperties>
</file>