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418" w:rsidRDefault="00B45418" w:rsidP="00B4541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45418" w:rsidRDefault="00B45418" w:rsidP="00B4541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45418" w:rsidRDefault="00B45418" w:rsidP="00B4541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4C67B708AE54F13BD916086FBFB40F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Alan Nelson &lt;creatingbetterresults@gmail.com&gt;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12:32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45418" w:rsidRDefault="00B45418" w:rsidP="00B45418"/>
    <w:p w:rsidR="00B45418" w:rsidRDefault="00B45418" w:rsidP="00B45418">
      <w:r>
        <w:t>Black Economy,</w:t>
      </w:r>
    </w:p>
    <w:p w:rsidR="00B45418" w:rsidRDefault="00B45418" w:rsidP="00B45418"/>
    <w:p w:rsidR="00B45418" w:rsidRDefault="00B45418" w:rsidP="00B45418">
      <w:r>
        <w:t>I reject this bill, I don't want to see this bill passed in parliament because I believe it will be detrimental to an already sliding economy, in fact I believe this is just another step toward the bank "bail-in" just like what happened in Cypress and Greece. </w:t>
      </w:r>
    </w:p>
    <w:p w:rsidR="00B45418" w:rsidRDefault="00B45418" w:rsidP="00B45418">
      <w:r>
        <w:t>Like Lehman Bros. in October 2008, if a company is insolvent, they need to file for bankruptcy.</w:t>
      </w:r>
    </w:p>
    <w:p w:rsidR="00B45418" w:rsidRDefault="00B45418" w:rsidP="00B45418">
      <w:r>
        <w:t>I don't want to see my friends and family lose the Government Fiat they call money that they have spent their entire lives accumulating just because they think the bank is still a safe place to have their savings.</w:t>
      </w:r>
      <w:r>
        <w:br w:type="textWrapping" w:clear="all"/>
      </w:r>
    </w:p>
    <w:p w:rsidR="00B45418" w:rsidRDefault="00B45418" w:rsidP="00B45418"/>
    <w:p w:rsidR="00B45418" w:rsidRDefault="00B45418" w:rsidP="00B45418">
      <w:r>
        <w:t xml:space="preserve">-- </w:t>
      </w:r>
    </w:p>
    <w:p w:rsidR="00B45418" w:rsidRDefault="00B45418" w:rsidP="00B45418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222222"/>
          <w:sz w:val="48"/>
          <w:szCs w:val="48"/>
        </w:rPr>
        <w:t>Alan Nelson</w:t>
      </w:r>
    </w:p>
    <w:p w:rsidR="00B45418" w:rsidRDefault="00B45418" w:rsidP="00B45418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222222"/>
        </w:rPr>
        <w:t>P:             +61 402 329 809</w:t>
      </w:r>
      <w:bookmarkEnd w:id="1"/>
    </w:p>
    <w:p w:rsidR="00EA36AA" w:rsidRPr="00B45418" w:rsidRDefault="00B45418" w:rsidP="00B45418">
      <w:bookmarkStart w:id="2" w:name="_GoBack"/>
      <w:bookmarkEnd w:id="2"/>
    </w:p>
    <w:sectPr w:rsidR="00EA36AA" w:rsidRPr="00B454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64D99"/>
    <w:rsid w:val="001C4093"/>
    <w:rsid w:val="0020534D"/>
    <w:rsid w:val="00210C41"/>
    <w:rsid w:val="002171FE"/>
    <w:rsid w:val="00232E4B"/>
    <w:rsid w:val="00281141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E7879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2019-10-01T04:43:00Z</dcterms:created>
  <dcterms:modified xsi:type="dcterms:W3CDTF">2019-10-01T04:43:00Z</dcterms:modified>
</cp:coreProperties>
</file>